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„Europejski Fundusz Rolny na rzecz Rozwoju Obszarów Wiejskich: Europa inwestująca w obszary wiejskie”.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2B68B33A" w:rsidR="00023920" w:rsidRDefault="005C56CA">
      <w:pPr>
        <w:pStyle w:val="Tekstpodstawowy"/>
        <w:spacing w:before="133"/>
        <w:ind w:left="422"/>
      </w:pPr>
      <w:r>
        <w:t>Załącznik n</w:t>
      </w:r>
      <w:r w:rsidR="0005100D">
        <w:t xml:space="preserve">r 1 do ogłoszenia o naborze nr </w:t>
      </w:r>
      <w:r w:rsidR="00554AC1">
        <w:t>3</w:t>
      </w:r>
      <w:r w:rsidR="0005100D">
        <w:t>/20</w:t>
      </w:r>
      <w:r w:rsidR="00095288">
        <w:t>2</w:t>
      </w:r>
      <w:r w:rsidR="00D9240B">
        <w:t>1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r>
        <w:t>Oświadczenie Wnioskodawcy</w:t>
      </w:r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>o wyrażeniu zgody na przetwarzanie danych osobowych</w:t>
      </w:r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>Imię i nazwisko/ Nazwa Wnioskodawcy</w:t>
      </w:r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r>
        <w:rPr>
          <w:sz w:val="20"/>
        </w:rPr>
        <w:t>Adres zamieszkania</w:t>
      </w:r>
      <w:r w:rsidR="006E0551">
        <w:rPr>
          <w:sz w:val="20"/>
        </w:rPr>
        <w:t>/zameldowania</w:t>
      </w:r>
      <w:r>
        <w:rPr>
          <w:sz w:val="20"/>
        </w:rPr>
        <w:t>/ adres siedziby</w:t>
      </w:r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związku ze złożeniem przeze mnie wniosku </w:t>
      </w:r>
      <w:r w:rsidR="0005100D">
        <w:t xml:space="preserve">o przyznanie pomocy </w:t>
      </w:r>
      <w:r w:rsidR="0005100D" w:rsidRPr="0005100D"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05100D">
        <w:t xml:space="preserve">, </w:t>
      </w:r>
      <w:r>
        <w:t xml:space="preserve"> wyrażam zgodę na przetwarzanie moich danych osobowych.</w:t>
      </w:r>
    </w:p>
    <w:p w14:paraId="58FC8D54" w14:textId="77777777" w:rsidR="00FD523B" w:rsidRPr="007F38F4" w:rsidRDefault="00FD523B" w:rsidP="00FD523B">
      <w:pPr>
        <w:spacing w:after="5"/>
        <w:jc w:val="center"/>
      </w:pPr>
      <w:r>
        <w:t xml:space="preserve">Oświadczam, iż przyjmuję do wiadomości, że moje dane osobowe przetwarzane będą przez </w:t>
      </w:r>
      <w:r w:rsidRPr="007F38F4">
        <w:t>Lokaln</w:t>
      </w:r>
      <w:r>
        <w:t>ą</w:t>
      </w:r>
      <w:r w:rsidRPr="007F38F4">
        <w:t xml:space="preserve"> Grup</w:t>
      </w:r>
      <w:r>
        <w:t>ę</w:t>
      </w:r>
      <w:r w:rsidRPr="007F38F4">
        <w:t xml:space="preserve"> Działania "Partnerstwo na Jurze" ul. Focha 332-500 Chrzanów</w:t>
      </w:r>
      <w:r>
        <w:t xml:space="preserve"> oraz przez</w:t>
      </w:r>
    </w:p>
    <w:p w14:paraId="6BC6A3A8" w14:textId="77777777" w:rsidR="00FD523B" w:rsidRDefault="00FD523B" w:rsidP="00FD523B">
      <w:pPr>
        <w:spacing w:after="5"/>
        <w:jc w:val="center"/>
      </w:pPr>
      <w:r w:rsidRPr="007F38F4">
        <w:t>Urząd Marszałkowski Województwa Małopolskiego z siedzibą  ul. Racławicka 56, 30-017 Kraków</w:t>
      </w:r>
      <w:r>
        <w:t xml:space="preserve">, zgodnie z rozporządzeniem Parlamentu Europejskiego i Rady (UE) 2016/679 z 27.04.2016 r. w sprawie ochrony osób fizycznych w związku z przetwarzaniem danych osobowych i w sprawie swobodnego przepływu takich danych oraz uchylenia dyrektywy 95/46/WE (dalej RODO) (Dz.Urz. UE L 119, s. 1) w celach związanych z realizacją działań Programu Rozwoju Obszarów Wiejskich na lata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r>
        <w:t>Ponadto mam świadomość przysługującego mi prawa do wglądu i poprawiania moich danych osobowych.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r>
        <w:t>Miejscowość,</w:t>
      </w:r>
      <w:r>
        <w:rPr>
          <w:spacing w:val="-2"/>
        </w:rPr>
        <w:t xml:space="preserve"> </w:t>
      </w:r>
      <w:r>
        <w:t>data</w:t>
      </w:r>
      <w:r>
        <w:tab/>
        <w:t>Podpis Wnioskodawcy</w:t>
      </w:r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6E0551"/>
    <w:rsid w:val="009115E0"/>
    <w:rsid w:val="00D9240B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7</cp:revision>
  <cp:lastPrinted>2019-03-11T14:27:00Z</cp:lastPrinted>
  <dcterms:created xsi:type="dcterms:W3CDTF">2019-03-22T10:33:00Z</dcterms:created>
  <dcterms:modified xsi:type="dcterms:W3CDTF">2021-06-16T13:10:00Z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