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AF99" w14:textId="77777777" w:rsidR="00C50881" w:rsidRPr="00FC644A" w:rsidRDefault="00C50881" w:rsidP="00C50881">
      <w:pPr>
        <w:spacing w:before="64"/>
        <w:ind w:left="5217"/>
        <w:jc w:val="both"/>
        <w:rPr>
          <w:sz w:val="18"/>
          <w:lang w:val="pl-PL"/>
        </w:rPr>
      </w:pPr>
      <w:r w:rsidRPr="00FC644A">
        <w:rPr>
          <w:sz w:val="18"/>
          <w:lang w:val="pl-PL"/>
        </w:rPr>
        <w:t>Załącznik nr 3 do Procedury oceny i wyboru operacji własnych  LGD</w:t>
      </w:r>
    </w:p>
    <w:p w14:paraId="06C0624B" w14:textId="77777777" w:rsidR="00C50881" w:rsidRPr="00FC644A" w:rsidRDefault="00C50881" w:rsidP="00C50881">
      <w:pPr>
        <w:spacing w:before="10" w:after="1"/>
        <w:jc w:val="both"/>
        <w:rPr>
          <w:sz w:val="17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701"/>
      </w:tblGrid>
      <w:tr w:rsidR="00C50881" w:rsidRPr="00FC644A" w14:paraId="57BC18DD" w14:textId="77777777" w:rsidTr="00A0054C">
        <w:trPr>
          <w:trHeight w:hRule="exact" w:val="1769"/>
        </w:trPr>
        <w:tc>
          <w:tcPr>
            <w:tcW w:w="5382" w:type="dxa"/>
            <w:shd w:val="clear" w:color="auto" w:fill="68B0DE"/>
          </w:tcPr>
          <w:p w14:paraId="1D879C55" w14:textId="77777777" w:rsidR="00C50881" w:rsidRPr="00FC644A" w:rsidRDefault="00C50881" w:rsidP="00A0054C">
            <w:pPr>
              <w:spacing w:before="10"/>
              <w:jc w:val="center"/>
              <w:rPr>
                <w:rFonts w:eastAsia="Tahoma" w:hAnsi="Tahoma" w:cs="Tahoma"/>
                <w:sz w:val="23"/>
                <w:lang w:val="pl-PL"/>
              </w:rPr>
            </w:pPr>
          </w:p>
          <w:p w14:paraId="76852E7C" w14:textId="77777777" w:rsidR="00C50881" w:rsidRPr="00FC644A" w:rsidRDefault="00C50881" w:rsidP="00A0054C">
            <w:pPr>
              <w:ind w:left="277" w:right="310"/>
              <w:jc w:val="center"/>
              <w:rPr>
                <w:rFonts w:eastAsia="Tahoma" w:cs="Tahoma"/>
                <w:b/>
                <w:sz w:val="24"/>
                <w:lang w:val="pl-PL"/>
              </w:rPr>
            </w:pPr>
            <w:r w:rsidRPr="00FC644A">
              <w:rPr>
                <w:rFonts w:eastAsia="Tahoma" w:cs="Tahoma"/>
                <w:b/>
                <w:sz w:val="24"/>
                <w:lang w:val="pl-PL"/>
              </w:rPr>
              <w:t>FORMULARZ ZGŁOSZENIA ZAMIARU REALIZACJI OPERACJI ODPOWIADAJĄCEJ ZAKRESOWI OPERACJI WŁASNEJ LGD</w:t>
            </w:r>
          </w:p>
        </w:tc>
        <w:tc>
          <w:tcPr>
            <w:tcW w:w="4701" w:type="dxa"/>
            <w:vMerge w:val="restart"/>
          </w:tcPr>
          <w:p w14:paraId="6E55416E" w14:textId="77777777" w:rsidR="00C50881" w:rsidRPr="00FC644A" w:rsidRDefault="00C50881" w:rsidP="00A0054C">
            <w:pPr>
              <w:spacing w:before="1"/>
              <w:ind w:left="895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Potwierdzenie przyjęcia:</w:t>
            </w:r>
          </w:p>
        </w:tc>
      </w:tr>
      <w:tr w:rsidR="00C50881" w:rsidRPr="00FC644A" w14:paraId="020DB2CB" w14:textId="77777777" w:rsidTr="00A0054C">
        <w:trPr>
          <w:trHeight w:hRule="exact" w:val="840"/>
        </w:trPr>
        <w:tc>
          <w:tcPr>
            <w:tcW w:w="5382" w:type="dxa"/>
          </w:tcPr>
          <w:p w14:paraId="6612B285" w14:textId="77777777" w:rsidR="00C50881" w:rsidRPr="00FC644A" w:rsidRDefault="00C50881" w:rsidP="00A0054C">
            <w:pPr>
              <w:jc w:val="both"/>
              <w:rPr>
                <w:rFonts w:eastAsia="Tahoma" w:hAnsi="Tahoma" w:cs="Tahoma"/>
                <w:sz w:val="20"/>
                <w:lang w:val="pl-PL"/>
              </w:rPr>
            </w:pPr>
          </w:p>
          <w:p w14:paraId="76578928" w14:textId="77777777" w:rsidR="00C50881" w:rsidRPr="00FC644A" w:rsidRDefault="00C50881" w:rsidP="00A0054C">
            <w:pPr>
              <w:spacing w:before="124"/>
              <w:ind w:left="1007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Nr zgłoszenia:  ………………………………………</w:t>
            </w:r>
          </w:p>
        </w:tc>
        <w:tc>
          <w:tcPr>
            <w:tcW w:w="4701" w:type="dxa"/>
            <w:vMerge/>
          </w:tcPr>
          <w:p w14:paraId="1735B281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6290C480" w14:textId="77777777" w:rsidR="00C50881" w:rsidRPr="00FC644A" w:rsidRDefault="00C50881" w:rsidP="00C50881">
      <w:pPr>
        <w:spacing w:before="5"/>
        <w:jc w:val="both"/>
        <w:rPr>
          <w:sz w:val="17"/>
          <w:lang w:val="pl-PL"/>
        </w:rPr>
      </w:pPr>
    </w:p>
    <w:p w14:paraId="66CF4987" w14:textId="77777777" w:rsidR="00C50881" w:rsidRPr="00FC644A" w:rsidRDefault="00C50881" w:rsidP="00C50881">
      <w:pPr>
        <w:spacing w:before="56"/>
        <w:ind w:left="118"/>
        <w:jc w:val="both"/>
        <w:outlineLvl w:val="2"/>
        <w:rPr>
          <w:b/>
          <w:bCs/>
          <w:lang w:val="pl-PL"/>
        </w:rPr>
      </w:pPr>
      <w:r w:rsidRPr="00FC644A">
        <w:rPr>
          <w:b/>
          <w:bCs/>
          <w:lang w:val="pl-PL"/>
        </w:rPr>
        <w:t>Dane Zgłaszającego: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12"/>
        <w:gridCol w:w="4422"/>
      </w:tblGrid>
      <w:tr w:rsidR="00C50881" w:rsidRPr="00F317B0" w14:paraId="5243D1EB" w14:textId="77777777" w:rsidTr="00A0054C">
        <w:trPr>
          <w:trHeight w:hRule="exact" w:val="463"/>
        </w:trPr>
        <w:tc>
          <w:tcPr>
            <w:tcW w:w="4249" w:type="dxa"/>
            <w:shd w:val="clear" w:color="auto" w:fill="E7E6E6"/>
          </w:tcPr>
          <w:p w14:paraId="3944A785" w14:textId="77777777" w:rsidR="00C50881" w:rsidRPr="00FC644A" w:rsidRDefault="00C50881" w:rsidP="00A0054C">
            <w:pPr>
              <w:spacing w:before="107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Imię i nazwisko/Nazwa Zgłaszającego</w:t>
            </w:r>
          </w:p>
        </w:tc>
        <w:tc>
          <w:tcPr>
            <w:tcW w:w="1412" w:type="dxa"/>
            <w:tcBorders>
              <w:right w:val="nil"/>
            </w:tcBorders>
          </w:tcPr>
          <w:p w14:paraId="19DB6D3D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11FA816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03A39AC4" w14:textId="77777777" w:rsidTr="00A0054C">
        <w:trPr>
          <w:trHeight w:hRule="exact" w:val="910"/>
        </w:trPr>
        <w:tc>
          <w:tcPr>
            <w:tcW w:w="4249" w:type="dxa"/>
            <w:shd w:val="clear" w:color="auto" w:fill="E7E6E6"/>
          </w:tcPr>
          <w:p w14:paraId="0ED8FB5E" w14:textId="77777777" w:rsidR="00C50881" w:rsidRPr="00FC644A" w:rsidRDefault="00C50881" w:rsidP="00A0054C">
            <w:pPr>
              <w:jc w:val="both"/>
              <w:rPr>
                <w:rFonts w:eastAsia="Tahoma" w:hAnsi="Tahoma" w:cs="Tahoma"/>
                <w:b/>
                <w:sz w:val="17"/>
                <w:lang w:val="pl-PL"/>
              </w:rPr>
            </w:pPr>
          </w:p>
          <w:p w14:paraId="352FF434" w14:textId="77777777" w:rsidR="00C50881" w:rsidRPr="00FC644A" w:rsidRDefault="00C50881" w:rsidP="00A0054C">
            <w:pPr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Rejestr, w jakim figuruje zgłaszający, numer rejestru (jeśli dotyczy)</w:t>
            </w:r>
          </w:p>
        </w:tc>
        <w:tc>
          <w:tcPr>
            <w:tcW w:w="1412" w:type="dxa"/>
            <w:tcBorders>
              <w:right w:val="nil"/>
            </w:tcBorders>
          </w:tcPr>
          <w:p w14:paraId="0BB84B6E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38327AF3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27FC1812" w14:textId="77777777" w:rsidTr="00A0054C">
        <w:trPr>
          <w:trHeight w:hRule="exact" w:val="497"/>
        </w:trPr>
        <w:tc>
          <w:tcPr>
            <w:tcW w:w="4249" w:type="dxa"/>
            <w:shd w:val="clear" w:color="auto" w:fill="E7E6E6"/>
          </w:tcPr>
          <w:p w14:paraId="3675068E" w14:textId="77777777" w:rsidR="00C50881" w:rsidRPr="00FC644A" w:rsidRDefault="00C50881" w:rsidP="00A0054C">
            <w:pPr>
              <w:spacing w:before="1"/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Numer NIP/PESEL (dotyczy osób fizycznych niewykonujących działalności gospodarczej)</w:t>
            </w:r>
          </w:p>
        </w:tc>
        <w:tc>
          <w:tcPr>
            <w:tcW w:w="1412" w:type="dxa"/>
            <w:tcBorders>
              <w:right w:val="nil"/>
            </w:tcBorders>
          </w:tcPr>
          <w:p w14:paraId="428935A6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24DC06C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778324C1" w14:textId="77777777" w:rsidTr="00A0054C">
        <w:trPr>
          <w:trHeight w:hRule="exact" w:val="466"/>
        </w:trPr>
        <w:tc>
          <w:tcPr>
            <w:tcW w:w="4249" w:type="dxa"/>
            <w:shd w:val="clear" w:color="auto" w:fill="E7E6E6"/>
          </w:tcPr>
          <w:p w14:paraId="0D342AFB" w14:textId="77777777" w:rsidR="00C50881" w:rsidRPr="00FC644A" w:rsidRDefault="00C50881" w:rsidP="00A0054C">
            <w:pPr>
              <w:spacing w:before="107"/>
              <w:ind w:left="103" w:right="578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Numer identyfikacyjny ARiMR</w:t>
            </w:r>
          </w:p>
        </w:tc>
        <w:tc>
          <w:tcPr>
            <w:tcW w:w="1412" w:type="dxa"/>
            <w:tcBorders>
              <w:right w:val="nil"/>
            </w:tcBorders>
          </w:tcPr>
          <w:p w14:paraId="25619AC1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2C7AA11A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64149B4D" w14:textId="77777777" w:rsidTr="00A0054C">
        <w:trPr>
          <w:trHeight w:hRule="exact" w:val="464"/>
        </w:trPr>
        <w:tc>
          <w:tcPr>
            <w:tcW w:w="4249" w:type="dxa"/>
            <w:shd w:val="clear" w:color="auto" w:fill="E7E6E6"/>
          </w:tcPr>
          <w:p w14:paraId="7D25F6CC" w14:textId="77777777" w:rsidR="00C50881" w:rsidRPr="00FC644A" w:rsidRDefault="00C50881" w:rsidP="00A0054C">
            <w:pPr>
              <w:spacing w:before="104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E-mail Zgłaszającego</w:t>
            </w:r>
          </w:p>
        </w:tc>
        <w:tc>
          <w:tcPr>
            <w:tcW w:w="1412" w:type="dxa"/>
            <w:tcBorders>
              <w:right w:val="nil"/>
            </w:tcBorders>
          </w:tcPr>
          <w:p w14:paraId="3479E586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4367116F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279228F1" w14:textId="77777777" w:rsidTr="00A0054C">
        <w:trPr>
          <w:trHeight w:hRule="exact" w:val="463"/>
        </w:trPr>
        <w:tc>
          <w:tcPr>
            <w:tcW w:w="4249" w:type="dxa"/>
            <w:vMerge w:val="restart"/>
            <w:shd w:val="clear" w:color="auto" w:fill="E7E6E6"/>
          </w:tcPr>
          <w:p w14:paraId="0596B9DC" w14:textId="77777777" w:rsidR="00C50881" w:rsidRPr="00FC644A" w:rsidRDefault="00C50881" w:rsidP="00A0054C">
            <w:pPr>
              <w:jc w:val="both"/>
              <w:rPr>
                <w:rFonts w:eastAsia="Tahoma" w:hAnsi="Tahoma" w:cs="Tahoma"/>
                <w:b/>
                <w:sz w:val="20"/>
                <w:lang w:val="pl-PL"/>
              </w:rPr>
            </w:pPr>
          </w:p>
          <w:p w14:paraId="0264DB15" w14:textId="77777777" w:rsidR="00C50881" w:rsidRPr="00FC644A" w:rsidRDefault="00C50881" w:rsidP="00A0054C">
            <w:pPr>
              <w:spacing w:before="8"/>
              <w:jc w:val="both"/>
              <w:rPr>
                <w:rFonts w:eastAsia="Tahoma" w:hAnsi="Tahoma" w:cs="Tahoma"/>
                <w:b/>
                <w:sz w:val="16"/>
                <w:lang w:val="pl-PL"/>
              </w:rPr>
            </w:pPr>
          </w:p>
          <w:p w14:paraId="723563E8" w14:textId="77777777" w:rsidR="00C50881" w:rsidRPr="00FC644A" w:rsidRDefault="00C50881" w:rsidP="00A0054C">
            <w:pPr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Osoba/osoby upoważnione do reprezentowania Zgłaszającego (Imię i nazwisko)</w:t>
            </w:r>
          </w:p>
        </w:tc>
        <w:tc>
          <w:tcPr>
            <w:tcW w:w="1412" w:type="dxa"/>
            <w:tcBorders>
              <w:right w:val="nil"/>
            </w:tcBorders>
          </w:tcPr>
          <w:p w14:paraId="0546ACBB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035D2647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438CB81C" w14:textId="77777777" w:rsidTr="00A0054C">
        <w:trPr>
          <w:trHeight w:hRule="exact" w:val="466"/>
        </w:trPr>
        <w:tc>
          <w:tcPr>
            <w:tcW w:w="4249" w:type="dxa"/>
            <w:vMerge/>
            <w:shd w:val="clear" w:color="auto" w:fill="E7E6E6"/>
          </w:tcPr>
          <w:p w14:paraId="2D397367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14:paraId="100D05B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5EA037E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1A2B68EA" w14:textId="77777777" w:rsidTr="00A0054C">
        <w:trPr>
          <w:trHeight w:hRule="exact" w:val="463"/>
        </w:trPr>
        <w:tc>
          <w:tcPr>
            <w:tcW w:w="4249" w:type="dxa"/>
            <w:vMerge/>
            <w:shd w:val="clear" w:color="auto" w:fill="E7E6E6"/>
          </w:tcPr>
          <w:p w14:paraId="087FF04E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14:paraId="2F32838E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3FEDA04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6233AE39" w14:textId="77777777" w:rsidTr="00A0054C">
        <w:trPr>
          <w:trHeight w:hRule="exact" w:val="499"/>
        </w:trPr>
        <w:tc>
          <w:tcPr>
            <w:tcW w:w="4249" w:type="dxa"/>
            <w:vMerge w:val="restart"/>
            <w:shd w:val="clear" w:color="auto" w:fill="E7E6E6"/>
          </w:tcPr>
          <w:p w14:paraId="0E64A2AA" w14:textId="77777777" w:rsidR="00C50881" w:rsidRPr="00FC644A" w:rsidRDefault="00C50881" w:rsidP="00A0054C">
            <w:pPr>
              <w:jc w:val="both"/>
              <w:rPr>
                <w:rFonts w:eastAsia="Tahoma" w:hAnsi="Tahoma" w:cs="Tahoma"/>
                <w:b/>
                <w:sz w:val="20"/>
                <w:lang w:val="pl-PL"/>
              </w:rPr>
            </w:pPr>
          </w:p>
          <w:p w14:paraId="45C11C70" w14:textId="77777777" w:rsidR="00C50881" w:rsidRPr="00FC644A" w:rsidRDefault="00C50881" w:rsidP="00A0054C">
            <w:pPr>
              <w:spacing w:before="5"/>
              <w:jc w:val="both"/>
              <w:rPr>
                <w:rFonts w:eastAsia="Tahoma" w:hAnsi="Tahoma" w:cs="Tahoma"/>
                <w:b/>
                <w:sz w:val="29"/>
                <w:lang w:val="pl-PL"/>
              </w:rPr>
            </w:pPr>
          </w:p>
          <w:p w14:paraId="1C6CD5DF" w14:textId="77777777" w:rsidR="00C50881" w:rsidRPr="00FC644A" w:rsidRDefault="00C50881" w:rsidP="00A0054C">
            <w:pPr>
              <w:spacing w:before="1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Osoba upoważniona do kontaktów z LGD</w:t>
            </w:r>
          </w:p>
        </w:tc>
        <w:tc>
          <w:tcPr>
            <w:tcW w:w="1412" w:type="dxa"/>
            <w:shd w:val="clear" w:color="auto" w:fill="E7E6E6"/>
          </w:tcPr>
          <w:p w14:paraId="1655960B" w14:textId="77777777" w:rsidR="00C50881" w:rsidRPr="00FC644A" w:rsidRDefault="00C50881" w:rsidP="00A0054C">
            <w:pPr>
              <w:spacing w:before="1"/>
              <w:ind w:left="100" w:right="104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Imię i</w:t>
            </w:r>
          </w:p>
          <w:p w14:paraId="6C69E927" w14:textId="77777777" w:rsidR="00C50881" w:rsidRPr="00FC644A" w:rsidRDefault="00C50881" w:rsidP="00A0054C">
            <w:pPr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nazwisko</w:t>
            </w:r>
          </w:p>
        </w:tc>
        <w:tc>
          <w:tcPr>
            <w:tcW w:w="4422" w:type="dxa"/>
          </w:tcPr>
          <w:p w14:paraId="3622701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237E1620" w14:textId="77777777" w:rsidTr="00A0054C">
        <w:trPr>
          <w:trHeight w:hRule="exact" w:val="497"/>
        </w:trPr>
        <w:tc>
          <w:tcPr>
            <w:tcW w:w="4249" w:type="dxa"/>
            <w:vMerge/>
            <w:shd w:val="clear" w:color="auto" w:fill="E7E6E6"/>
          </w:tcPr>
          <w:p w14:paraId="73AFA88E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shd w:val="clear" w:color="auto" w:fill="E7E6E6"/>
          </w:tcPr>
          <w:p w14:paraId="34E24659" w14:textId="77777777" w:rsidR="00C50881" w:rsidRPr="00FC644A" w:rsidRDefault="00C50881" w:rsidP="00A0054C">
            <w:pPr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 xml:space="preserve">Numer </w:t>
            </w:r>
            <w:r w:rsidRPr="00FC644A">
              <w:rPr>
                <w:rFonts w:eastAsia="Tahoma" w:hAnsi="Tahoma" w:cs="Tahoma"/>
                <w:w w:val="95"/>
                <w:sz w:val="20"/>
                <w:lang w:val="pl-PL"/>
              </w:rPr>
              <w:t>telefonu</w:t>
            </w:r>
          </w:p>
        </w:tc>
        <w:tc>
          <w:tcPr>
            <w:tcW w:w="4422" w:type="dxa"/>
          </w:tcPr>
          <w:p w14:paraId="67B19A6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56E2A26A" w14:textId="77777777" w:rsidTr="00A0054C">
        <w:trPr>
          <w:trHeight w:hRule="exact" w:val="464"/>
        </w:trPr>
        <w:tc>
          <w:tcPr>
            <w:tcW w:w="4249" w:type="dxa"/>
            <w:vMerge/>
            <w:shd w:val="clear" w:color="auto" w:fill="E7E6E6"/>
          </w:tcPr>
          <w:p w14:paraId="37238AE3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shd w:val="clear" w:color="auto" w:fill="E7E6E6"/>
          </w:tcPr>
          <w:p w14:paraId="69940852" w14:textId="77777777" w:rsidR="00C50881" w:rsidRPr="00FC644A" w:rsidRDefault="00C50881" w:rsidP="00A0054C">
            <w:pPr>
              <w:spacing w:before="107"/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e-mail</w:t>
            </w:r>
          </w:p>
        </w:tc>
        <w:tc>
          <w:tcPr>
            <w:tcW w:w="4422" w:type="dxa"/>
          </w:tcPr>
          <w:p w14:paraId="6F10142B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4F7DB2D2" w14:textId="77777777" w:rsidR="00C50881" w:rsidRPr="00FC644A" w:rsidRDefault="00C50881" w:rsidP="00C50881">
      <w:pPr>
        <w:spacing w:before="10"/>
        <w:jc w:val="both"/>
        <w:rPr>
          <w:b/>
          <w:sz w:val="19"/>
          <w:lang w:val="pl-PL"/>
        </w:rPr>
      </w:pPr>
    </w:p>
    <w:p w14:paraId="2441F4DD" w14:textId="77777777" w:rsidR="00C50881" w:rsidRPr="00FC644A" w:rsidRDefault="00C50881" w:rsidP="00C50881">
      <w:pPr>
        <w:spacing w:before="52"/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W związku ogłoszeniem przez LGD informacji o planowanej realizacji operacji własnej pt.:</w:t>
      </w:r>
    </w:p>
    <w:p w14:paraId="115B7C35" w14:textId="77777777" w:rsidR="00C50881" w:rsidRPr="00FC644A" w:rsidRDefault="00C50881" w:rsidP="00C50881">
      <w:pPr>
        <w:ind w:left="113"/>
        <w:jc w:val="both"/>
        <w:rPr>
          <w:sz w:val="20"/>
          <w:lang w:val="pl-PL"/>
        </w:rPr>
      </w:pPr>
      <w:r w:rsidRPr="00FC644A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777B8719" wp14:editId="58FAB2E8">
                <wp:extent cx="6411432" cy="480695"/>
                <wp:effectExtent l="0" t="0" r="27940" b="14605"/>
                <wp:docPr id="19" name="Grup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432" cy="480695"/>
                          <a:chOff x="0" y="0"/>
                          <a:chExt cx="9082" cy="757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" y="10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7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7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" y="751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1" y="5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067" y="7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67" y="7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A2322" id="Grupa 19" o:spid="_x0000_s1026" style="width:504.85pt;height:37.85pt;mso-position-horizontal-relative:char;mso-position-vertical-relative:line" coordsize="908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a55gIAALIRAAAOAAAAZHJzL2Uyb0RvYy54bWzsmMlu2zAQhu8F+g6E7o0WL7KE2Dlk8SVt&#10;AyR5AJqiFlQiCZK27LfvkKIdK2nRIoF1cXwwRJEczfwfh9To8mrb1GhDpao4m3vhReAhygjPKlbM&#10;veenu28zDymNWYZrzujc21HlXS2+frlsRUojXvI6oxKBEabSVsy9UmuR+r4iJW2wuuCCMujMuWyw&#10;hqYs/EziFqw3tR8FwdRvucyE5IQqBXdvuk5vYe3nOSX6Z54rqlE998A3bf+l/V+Zf39xidNCYlFW&#10;xLmB3+FFgysGDz2YusEao7Ws3phqKiK54rm+ILzxeZ5XhNoYIJoweBXNUvK1sLEUaVuIg0wg7Sud&#10;3m2W/Ng8SFRlwC7xEMMNMFrKtcAI2iBOK4oUxiyleBQPsosQLu85+aWg23/db9pFNxit2u88A3t4&#10;rbkVZ5vLxpiAsNHWMtgdGNCtRgRuTsdhOB5FHiLQN54F02TSQSIlkHwzjZS3bmISzNyseBKbKT5O&#10;uwdaJ51TJiJYaepFTPUxMR9LLKhlpIxQTswI1lon5n3FKAqtQ+bJMOSadUKSLXNCIsavS8wKao09&#10;7QSIFtoQelNMQwGFfwobTjwE6oVuee+lTYJJ2OlqOw764FRIpZeUN8hczL0afLbA8OZe6U7K/RDD&#10;j/G7qq7hPk5rhlqAFiSxnaB4XWWm0/QpWayua4k22CSf/TkuvWGwyFlmjZUUZ7fuWuOq7q7Bz5rZ&#10;pdaF3yFc8Wz3II1vDuhQZEHCY7IzE1IPE05PSBbWFZB1KbEHCzdNtsTjyOm7T7Q9tA9wnZ4LV9g8&#10;jrm63W+gjO0SNob8tImwBwsZbMmeIF/PhuuoxxU25iHz9ZMrvNWd5oQd97nazBluH/4L2JMesWeT&#10;stM+WnuqDYY2CWI44oc9ZM/m5QmqwaNDNhoNuhknwTS2ZN+cs1D6mBeoz2P2P4rSPxc8o37BE40/&#10;yZ6+4LGFLXwYsLWu+4hhvjwct22B9PKpZfEbAAD//wMAUEsDBBQABgAIAAAAIQA+f3oa3AAAAAUB&#10;AAAPAAAAZHJzL2Rvd25yZXYueG1sTI9BS8NAEIXvgv9hGcGb3Y1SozGbUop6KkJbQbxNs9MkNDsb&#10;stsk/fduvehl4PEe732TLybbioF63zjWkMwUCOLSmYYrDZ+7t7snED4gG2wdk4YzeVgU11c5ZsaN&#10;vKFhGyoRS9hnqKEOocuk9GVNFv3MdcTRO7jeYoiyr6TpcYzltpX3Sj1Kiw3HhRo7WtVUHrcnq+F9&#10;xHH5kLwO6+Nhdf7ezT++1glpfXszLV9ABJrCXxgu+BEdisi0dyc2XrQa4iPh9148pZ5TEHsN6TwF&#10;WeTyP33xAwAA//8DAFBLAQItABQABgAIAAAAIQC2gziS/gAAAOEBAAATAAAAAAAAAAAAAAAAAAAA&#10;AABbQ29udGVudF9UeXBlc10ueG1sUEsBAi0AFAAGAAgAAAAhADj9If/WAAAAlAEAAAsAAAAAAAAA&#10;AAAAAAAALwEAAF9yZWxzLy5yZWxzUEsBAi0AFAAGAAgAAAAhAITZdrnmAgAAshEAAA4AAAAAAAAA&#10;AAAAAAAALgIAAGRycy9lMm9Eb2MueG1sUEsBAi0AFAAGAAgAAAAhAD5/ehrcAAAABQEAAA8AAAAA&#10;AAAAAAAAAAAAQAUAAGRycy9kb3ducmV2LnhtbFBLBQYAAAAABAAEAPMAAABJBgAAAAA=&#10;">
                <v:line id="Line 17" o:spid="_x0000_s1027" style="position:absolute;visibility:visible;mso-wrap-style:square" from="15,10" to="90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v:line id="Line 18" o:spid="_x0000_s1028" style="position:absolute;visibility:visible;mso-wrap-style:square" from="10,5" to="10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9" o:spid="_x0000_s1029" style="position:absolute;visibility:visible;mso-wrap-style:square" from="5,751" to="15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20" o:spid="_x0000_s1030" style="position:absolute;visibility:visible;mso-wrap-style:square" from="5,751" to="15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1" o:spid="_x0000_s1031" style="position:absolute;visibility:visible;mso-wrap-style:square" from="15,751" to="906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22" o:spid="_x0000_s1032" style="position:absolute;visibility:visible;mso-wrap-style:square" from="9071,5" to="9071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b/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f9L+gFy9QQAAP//AwBQSwECLQAUAAYACAAAACEA2+H2y+4AAACFAQAAEwAAAAAAAAAAAAAA&#10;AAAAAAAAW0NvbnRlbnRfVHlwZXNdLnhtbFBLAQItABQABgAIAAAAIQBa9CxbvwAAABUBAAALAAAA&#10;AAAAAAAAAAAAAB8BAABfcmVscy8ucmVsc1BLAQItABQABgAIAAAAIQCfa1b/wgAAANsAAAAPAAAA&#10;AAAAAAAAAAAAAAcCAABkcnMvZG93bnJldi54bWxQSwUGAAAAAAMAAwC3AAAA9gIAAAAA&#10;" strokeweight=".16936mm"/>
                <v:line id="Line 23" o:spid="_x0000_s1033" style="position:absolute;visibility:visible;mso-wrap-style:square" from="9067,751" to="907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4" o:spid="_x0000_s1034" style="position:absolute;visibility:visible;mso-wrap-style:square" from="9067,751" to="907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14:paraId="7DB8C063" w14:textId="77777777" w:rsidR="00C50881" w:rsidRPr="00FC644A" w:rsidRDefault="00C50881" w:rsidP="00C50881">
      <w:pPr>
        <w:spacing w:before="6"/>
        <w:jc w:val="both"/>
        <w:rPr>
          <w:sz w:val="16"/>
          <w:lang w:val="pl-PL"/>
        </w:rPr>
      </w:pPr>
    </w:p>
    <w:p w14:paraId="33B98C94" w14:textId="77777777" w:rsidR="00C50881" w:rsidRPr="00FC644A" w:rsidRDefault="00C50881" w:rsidP="00C50881">
      <w:pPr>
        <w:spacing w:before="52"/>
        <w:ind w:left="118"/>
        <w:jc w:val="both"/>
        <w:rPr>
          <w:b/>
          <w:sz w:val="24"/>
          <w:lang w:val="pl-PL"/>
        </w:rPr>
      </w:pPr>
      <w:r w:rsidRPr="00FC644A">
        <w:rPr>
          <w:b/>
          <w:sz w:val="24"/>
          <w:lang w:val="pl-PL"/>
        </w:rPr>
        <w:t>zgłaszam zamiar realizacji operacji odpowiadającej zakresowi planowanej operacji własnej</w:t>
      </w:r>
    </w:p>
    <w:p w14:paraId="7052D1EB" w14:textId="77777777" w:rsidR="00C50881" w:rsidRPr="00FC644A" w:rsidRDefault="00C50881" w:rsidP="00C50881">
      <w:pPr>
        <w:ind w:left="118"/>
        <w:jc w:val="both"/>
        <w:rPr>
          <w:b/>
          <w:sz w:val="24"/>
          <w:lang w:val="pl-PL"/>
        </w:rPr>
      </w:pPr>
      <w:r w:rsidRPr="00FC644A">
        <w:rPr>
          <w:b/>
          <w:sz w:val="24"/>
          <w:lang w:val="pl-PL"/>
        </w:rPr>
        <w:t>LGD.</w:t>
      </w:r>
    </w:p>
    <w:p w14:paraId="344C2181" w14:textId="77777777" w:rsidR="00C50881" w:rsidRPr="00FC644A" w:rsidRDefault="00C50881" w:rsidP="00C50881">
      <w:pPr>
        <w:spacing w:before="1" w:line="259" w:lineRule="auto"/>
        <w:ind w:left="118" w:right="114"/>
        <w:jc w:val="both"/>
        <w:rPr>
          <w:sz w:val="14"/>
          <w:lang w:val="pl-PL"/>
        </w:rPr>
      </w:pPr>
      <w:r w:rsidRPr="00FC644A">
        <w:rPr>
          <w:sz w:val="24"/>
          <w:lang w:val="pl-PL"/>
        </w:rPr>
        <w:t xml:space="preserve">Oświadczam, że spełniam warunki podmiotowe uprawniające mnie do wsparcia, o których mowa w § 3 rozporządzenia </w:t>
      </w:r>
      <w:proofErr w:type="spellStart"/>
      <w:r w:rsidRPr="00FC644A">
        <w:rPr>
          <w:sz w:val="24"/>
          <w:lang w:val="pl-PL"/>
        </w:rPr>
        <w:t>MRiRW</w:t>
      </w:r>
      <w:proofErr w:type="spellEnd"/>
      <w:r w:rsidRPr="00FC644A">
        <w:rPr>
          <w:sz w:val="24"/>
          <w:lang w:val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</w:t>
      </w:r>
      <w:r>
        <w:rPr>
          <w:sz w:val="24"/>
          <w:lang w:val="pl-PL"/>
        </w:rPr>
        <w:t xml:space="preserve">kich na lata </w:t>
      </w:r>
      <w:r w:rsidRPr="00FC644A">
        <w:rPr>
          <w:sz w:val="24"/>
          <w:lang w:val="pl-PL"/>
        </w:rPr>
        <w:t>2014-2020 (Dz.U.2015.1570 z późn.zm.)</w:t>
      </w:r>
    </w:p>
    <w:p w14:paraId="67AE1286" w14:textId="77777777" w:rsidR="00C50881" w:rsidRPr="00FC644A" w:rsidRDefault="00C50881" w:rsidP="00C50881">
      <w:pPr>
        <w:numPr>
          <w:ilvl w:val="0"/>
          <w:numId w:val="7"/>
        </w:numPr>
        <w:tabs>
          <w:tab w:val="left" w:pos="403"/>
        </w:tabs>
        <w:spacing w:before="65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OSOBY FIZYCZNE/OSOBY FIZYCZNE WYKONUJĄCE DZIAŁALNOŚĆ</w:t>
      </w:r>
      <w:r w:rsidRPr="00FC644A">
        <w:rPr>
          <w:b/>
          <w:spacing w:val="-18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GOSPODARCZĄ*</w:t>
      </w:r>
    </w:p>
    <w:p w14:paraId="1C099585" w14:textId="77777777" w:rsidR="00C50881" w:rsidRPr="00FC644A" w:rsidRDefault="00C50881" w:rsidP="00C50881">
      <w:pPr>
        <w:spacing w:before="10"/>
        <w:jc w:val="both"/>
        <w:rPr>
          <w:b/>
          <w:sz w:val="15"/>
          <w:lang w:val="pl-PL"/>
        </w:rPr>
      </w:pPr>
    </w:p>
    <w:p w14:paraId="36B9C5F1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2"/>
        <w:ind w:right="11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FC644A">
        <w:rPr>
          <w:sz w:val="24"/>
          <w:lang w:val="pl-PL"/>
        </w:rPr>
        <w:t>późn</w:t>
      </w:r>
      <w:proofErr w:type="spellEnd"/>
      <w:r w:rsidRPr="00FC644A">
        <w:rPr>
          <w:sz w:val="24"/>
          <w:lang w:val="pl-PL"/>
        </w:rPr>
        <w:t>. zm.):</w:t>
      </w:r>
    </w:p>
    <w:p w14:paraId="0FEB71FD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lastRenderedPageBreak/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24AE4C9E" wp14:editId="4DBE172C">
                <wp:extent cx="5754370" cy="626745"/>
                <wp:effectExtent l="5715" t="13970" r="12065" b="6985"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0D78DE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AE4C9E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width:453.1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0yIAIAAB4EAAAOAAAAZHJzL2Uyb0RvYy54bWysU8Fu2zAMvQ/YPwi6L06yJumMOEWXrsOA&#10;bivQ7QNoWbaFyqImKbGzry8lJ2mw3Yb5INAi+Ug+Pq1vhk6zvXReoSn4bDLlTBqBlTJNwX/+uH93&#10;zZkPYCrQaGTBD9Lzm83bN+ve5nKOLepKOkYgxue9LXgbgs2zzItWduAnaKUhZ42ug0C/rskqBz2h&#10;dzqbT6fLrEdXWYdCek+3d6OTbxJ+XUsRvte1l4HpglNvIZ0unWU8s80a8saBbZU4tgH/0EUHylDR&#10;M9QdBGA7p/6C6pRw6LEOE4FdhnWthEwz0DSz6R/TPLVgZZqFyPH2TJP/f7Di2/7RMVXR7mhTBjra&#10;0SNqyYJ89gF7yeieSOqtzyn2yVJ0GD7iQAlpYG8fUDx7ZnDbgmnkrXPYtxIqanIWM7OL1BHHR5Cy&#10;/4oVFYNdwAQ01K6LDBInjNBpWYfzguQQmKDLxWpx9X5FLkG+5Xy5ulqkEpCfsq3z4bPEjkWj4I4E&#10;kNBh/+BD7AbyU0gsZvBeaZ1EoA3rCXT6YTXOhVpV0RnDvGvKrXZsD1FG6TvW9ZdhnQokZq26gl+f&#10;gyCPbHwyVaoSQOnRpk60OdITGRm5CUM5UGDkrMTqQEQ5HEVLj4yMFt1vznoSbMH9rx04yZn+Yojs&#10;qO6T4U5GeTLACEoteOBsNLdhfAU761TTEvK4ToO3tJBaJa5euzj2SSJMFB4fTFT55X+Ken3WmxcA&#10;AAD//wMAUEsDBBQABgAIAAAAIQCNnAIy2gAAAAQBAAAPAAAAZHJzL2Rvd25yZXYueG1sTI/NbsIw&#10;EITvlXgHayv1VuyC+AtxEEJtTz1A2gcw8ZJExOsoNiR9+265wGU1q1nNfJtuBteIK3ah9qThbaxA&#10;IBXe1lRq+Pn+eF2CCNGQNY0n1PCLATbZ6Ck1ifU9HfCax1JwCIXEaKhibBMpQ1GhM2HsWyT2Tr5z&#10;JvLaldJ2pudw18iJUnPpTE3cUJkWdxUW5/ziNJw+236xyodezQ77/Re9T7cznGr98jxs1yAiDvF+&#10;DP/4jA4ZMx39hWwQjQZ+JN4meys1n4A4slguQGapfITP/gAAAP//AwBQSwECLQAUAAYACAAAACEA&#10;toM4kv4AAADhAQAAEwAAAAAAAAAAAAAAAAAAAAAAW0NvbnRlbnRfVHlwZXNdLnhtbFBLAQItABQA&#10;BgAIAAAAIQA4/SH/1gAAAJQBAAALAAAAAAAAAAAAAAAAAC8BAABfcmVscy8ucmVsc1BLAQItABQA&#10;BgAIAAAAIQCA1h0yIAIAAB4EAAAOAAAAAAAAAAAAAAAAAC4CAABkcnMvZTJvRG9jLnhtbFBLAQIt&#10;ABQABgAIAAAAIQCNnAIy2gAAAAQBAAAPAAAAAAAAAAAAAAAAAHoEAABkcnMvZG93bnJldi54bWxQ&#10;SwUGAAAAAAQABADzAAAAgQUAAAAA&#10;" filled="f" strokeweight=".16936mm">
                <v:textbox inset="0,0,0,0">
                  <w:txbxContent>
                    <w:p w14:paraId="0D0D78DE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80BCAB" w14:textId="77777777" w:rsidR="00C50881" w:rsidRPr="00FC644A" w:rsidRDefault="00C50881" w:rsidP="00C50881">
      <w:pPr>
        <w:spacing w:before="11"/>
        <w:jc w:val="both"/>
        <w:rPr>
          <w:sz w:val="16"/>
          <w:lang w:val="pl-PL"/>
        </w:rPr>
      </w:pPr>
    </w:p>
    <w:p w14:paraId="23D2CA15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1"/>
        <w:ind w:right="115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</w:t>
      </w:r>
      <w:r w:rsidRPr="00FC644A">
        <w:rPr>
          <w:spacing w:val="-1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gospodarczej):</w:t>
      </w:r>
    </w:p>
    <w:p w14:paraId="689F58ED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108BE1A8" wp14:editId="615CA85F">
                <wp:extent cx="5754370" cy="628015"/>
                <wp:effectExtent l="5715" t="6985" r="12065" b="12700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80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BD0D6E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BE1A8" id="Pole tekstowe 17" o:spid="_x0000_s1027" type="#_x0000_t202" style="width:453.1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hVIgIAACUEAAAOAAAAZHJzL2Uyb0RvYy54bWysU1Fv0zAQfkfiP1h+p0kLXUvUdBodQ0gD&#10;Jg1+wMVxGmuOz9huk/Hrd3aaUsEbIg/WxXf33d13nzfXQ6fZUTqv0JR8Pss5k0Zgrcy+5D++371Z&#10;c+YDmBo0GlnyZ+n59fb1q01vC7nAFnUtHSMQ44velrwNwRZZ5kUrO/AztNKQs0HXQaBft89qBz2h&#10;dzpb5PlV1qOrrUMhvafb29HJtwm/aaQI35rGy8B0yam3kE6Xziqe2XYDxd6BbZU4tQH/0EUHylDR&#10;M9QtBGAHp/6C6pRw6LEJM4Fdhk2jhEwz0DTz/I9pHluwMs1C5Hh7psn/P1jx9fjgmKppdyvODHS0&#10;owfUkgX55AP2ktE9kdRbX1Dso6XoMHzAgRLSwN7eo3jyzOCuBbOXN85h30qoqcl5zMwuUkccH0Gq&#10;/gvWVAwOARPQ0LguMkicMEKnZT2fFySHwARdLlfLd29X5BLku1qs8/kylYBiyrbOh08SOxaNkjsS&#10;QEKH470PsRsoppBYzOCd0jqJQBvWE2j+fjXOhVrV0RnDvNtXO+3YEaKM0neq6y/DOhVIzFp1JV+f&#10;g6CIbHw0daoSQOnRpk60OdETGRm5CUM1jOuYWK+wfia+HI7apbdGRovuF2c96bbk/ucBnORMfzbE&#10;eRT5ZLjJqCYDjKDUkgfORnMXxsdwsE7tW0Iet2rwhvbSqERZXODYxald0mJi8vRuotgv/1PU79e9&#10;fQEAAP//AwBQSwMEFAAGAAgAAAAhABuKf6baAAAABAEAAA8AAABkcnMvZG93bnJldi54bWxMj8Fu&#10;wjAQRO+V+g/WIvVWbEBQEuIgVLU99QBpP8DESxIRr6PYkPTvu+VCL6tZzWrmbbYdXSuu2IfGk4bZ&#10;VIFAKr1tqNLw/fX+vAYRoiFrWk+o4QcDbPPHh8yk1g90wGsRK8EhFFKjoY6xS6UMZY3OhKnvkNg7&#10;+d6ZyGtfSdubgcNdK+dKraQzDXFDbTp8rbE8Fxen4fTRDS9JMQ5qedjvP+ltsVviQuunybjbgIg4&#10;xvsx/OEzOuTMdPQXskG0GviReJvsJWo1B3FksU5A5pn8D5//AgAA//8DAFBLAQItABQABgAIAAAA&#10;IQC2gziS/gAAAOEBAAATAAAAAAAAAAAAAAAAAAAAAABbQ29udGVudF9UeXBlc10ueG1sUEsBAi0A&#10;FAAGAAgAAAAhADj9If/WAAAAlAEAAAsAAAAAAAAAAAAAAAAALwEAAF9yZWxzLy5yZWxzUEsBAi0A&#10;FAAGAAgAAAAhAG0g6FUiAgAAJQQAAA4AAAAAAAAAAAAAAAAALgIAAGRycy9lMm9Eb2MueG1sUEsB&#10;Ai0AFAAGAAgAAAAhABuKf6baAAAABAEAAA8AAAAAAAAAAAAAAAAAfAQAAGRycy9kb3ducmV2Lnht&#10;bFBLBQYAAAAABAAEAPMAAACDBQAAAAA=&#10;" filled="f" strokeweight=".16936mm">
                <v:textbox inset="0,0,0,0">
                  <w:txbxContent>
                    <w:p w14:paraId="06BD0D6E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235902" w14:textId="77777777" w:rsidR="00C50881" w:rsidRPr="00FC644A" w:rsidRDefault="00C50881" w:rsidP="00C50881">
      <w:pPr>
        <w:spacing w:before="12"/>
        <w:jc w:val="both"/>
        <w:rPr>
          <w:sz w:val="12"/>
          <w:lang w:val="pl-PL"/>
        </w:rPr>
      </w:pPr>
    </w:p>
    <w:p w14:paraId="1B1A848F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Jestem obywatelem państwa członkowskiego Unii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Europejskiej:</w:t>
      </w:r>
    </w:p>
    <w:p w14:paraId="635C2BD4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AB42326" wp14:editId="2BB52C18">
                <wp:extent cx="5754370" cy="317500"/>
                <wp:effectExtent l="5715" t="11430" r="12065" b="13970"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6BC05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Obywatelstwo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B42326" id="Pole tekstowe 16" o:spid="_x0000_s1028" type="#_x0000_t202" style="width:453.1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UcJQIAACUEAAAOAAAAZHJzL2Uyb0RvYy54bWysU1Fv0zAQfkfiP1h+p2k72o6o6TQ6hpAG&#10;TBr8gIvjJNYcn7HdJuPXc3aaUsEbIg/WxXf3+e6777Y3Q6fZUTqv0BR8MZtzJo3ASpmm4N+/3b+5&#10;5swHMBVoNLLgL9Lzm93rV9ve5nKJLepKOkYgxue9LXgbgs2zzItWduBnaKUhZ42ug0C/rskqBz2h&#10;dzpbzufrrEdXWYdCek+3d6OT7xJ+XUsRvta1l4HpglNtIZ0unWU8s90W8saBbZU4lQH/UEUHytCj&#10;Z6g7CMAOTv0F1Snh0GMdZgK7DOtaCZl6oG4W8z+6eWrBytQLkePtmSb//2DFl+OjY6qi2a05M9DR&#10;jB5RSxbksw/YS0b3RFJvfU6xT5aiw/AeB0pIDXv7gOLZM4P7Fkwjb53DvpVQUZGLmJldpI44PoKU&#10;/Wes6DE4BExAQ+26yCBxwgidhvVyHpAcAhN0udqs3l5tyCXId7XYrOZpghnkU7Z1PnyU2LFoFNyR&#10;ABI6HB98iNVAPoXExwzeK62TCLRhfcHX83ebsS/UqorOGOZdU+61Y0eIMkpfao08l2GdCiRmrbqC&#10;X5+DII9sfDBVeiWA0qNNlWhzoicyMnIThnJI41hOrJdYvRBfDkft0q6R0aL7yVlPui24/3EAJznT&#10;nwxxHkU+GW4yyskAIyi14IGz0dyHcRkO1qmmJeRxqgZvaS61SpTFAY5VnMolLSYmT3sTxX75n6J+&#10;b/fuFwAAAP//AwBQSwMEFAAGAAgAAAAhALnM7NLaAAAABAEAAA8AAABkcnMvZG93bnJldi54bWxM&#10;j8FuwjAQRO+V+AdrkXorNqDQEuIghNqeeoC0H2DiJYmI11FsSPr33fZSLiuNZjTzNtuOrhU37EPj&#10;ScN8pkAgld42VGn4+nx7egERoiFrWk+o4RsDbPPJQ2ZS6wc64q2IleASCqnRUMfYpVKGskZnwsx3&#10;SOydfe9MZNlX0vZm4HLXyoVSK+lMQ7xQmw73NZaX4uo0nN+74XldjINKjofDB70udwkutX6cjrsN&#10;iIhj/A/DLz6jQ85MJ38lG0SrgR+Jf5e9tVotQJw0JEqBzDN5D5//AAAA//8DAFBLAQItABQABgAI&#10;AAAAIQC2gziS/gAAAOEBAAATAAAAAAAAAAAAAAAAAAAAAABbQ29udGVudF9UeXBlc10ueG1sUEsB&#10;Ai0AFAAGAAgAAAAhADj9If/WAAAAlAEAAAsAAAAAAAAAAAAAAAAALwEAAF9yZWxzLy5yZWxzUEsB&#10;Ai0AFAAGAAgAAAAhABwmhRwlAgAAJQQAAA4AAAAAAAAAAAAAAAAALgIAAGRycy9lMm9Eb2MueG1s&#10;UEsBAi0AFAAGAAgAAAAhALnM7NLaAAAABAEAAA8AAAAAAAAAAAAAAAAAfwQAAGRycy9kb3ducmV2&#10;LnhtbFBLBQYAAAAABAAEAPMAAACGBQAAAAA=&#10;" filled="f" strokeweight=".16936mm">
                <v:textbox inset="0,0,0,0">
                  <w:txbxContent>
                    <w:p w14:paraId="5A46BC05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Obywatelstwo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0A4199" w14:textId="77777777" w:rsidR="00C50881" w:rsidRPr="00FC644A" w:rsidRDefault="00C50881" w:rsidP="00C50881">
      <w:pPr>
        <w:spacing w:before="7"/>
        <w:jc w:val="both"/>
        <w:rPr>
          <w:sz w:val="17"/>
          <w:lang w:val="pl-PL"/>
        </w:rPr>
      </w:pPr>
    </w:p>
    <w:p w14:paraId="3E8385C4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Jestem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pełnoletni/-a:</w:t>
      </w:r>
    </w:p>
    <w:p w14:paraId="56AF7B5B" w14:textId="77777777" w:rsidR="00C50881" w:rsidRPr="00FC644A" w:rsidRDefault="00C50881" w:rsidP="00C50881">
      <w:pPr>
        <w:ind w:left="113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60694C8A" wp14:editId="42AA3056">
                <wp:extent cx="5761990" cy="317500"/>
                <wp:effectExtent l="12065" t="13970" r="7620" b="11430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4C9FB9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urodzenia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694C8A" id="Pole tekstowe 15" o:spid="_x0000_s1029" type="#_x0000_t202" style="width:453.7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BJAIAACUEAAAOAAAAZHJzL2Uyb0RvYy54bWysU8Fu2zAMvQ/YPwi6L3ZaJGmMOEWXrsOA&#10;bivQ7QNkWY6FyqJGKbG7rx8lx1mw3Yb5INAi+UQ+Pm5uh86wo0KvwZZ8Pss5U1ZCre2+5N+/Pby7&#10;4cwHYWthwKqSvyrPb7dv32x6V6graMHUChmBWF/0ruRtCK7IMi9b1Qk/A6csORvATgT6xX1Wo+gJ&#10;vTPZVZ4vsx6wdghSeU+396OTbxN+0ygZvjaNV4GZklNtIZ2Yziqe2XYjij0K12p5KkP8QxWd0JYe&#10;PUPdiyDYAfVfUJ2WCB6aMJPQZdA0WqrUA3Uzz//o5rkVTqVeiBzvzjT5/wcrvxyfkOmaZrfgzIqO&#10;ZvQERrGgXnyAXjG6J5J65wuKfXYUHYb3MFBCati7R5AvnlnYtcLu1R0i9K0SNRU5j5nZReqI4yNI&#10;1X+Gmh4ThwAJaGiwiwwSJ4zQaViv5wGpITBJl4vVcr5ek0uS73q+WuRpgpkopmyHPnxU0LFolBxJ&#10;AAldHB99iNWIYgqJj1l40MYkERjL+pIv8/Vq7AuMrqMzhnncVzuD7CiijNKXWiPPZVinA4nZ6K7k&#10;N+cgUUQ2Ptg6vRKENqNNlRh7oicyMnIThmpI47ieWK+gfiW+EEbt0q6R0QL+5Kwn3Zbc/zgIVJyZ&#10;T5Y4jyKfDJyMajKElZRa8sDZaO7CuAwHh3rfEvI4VQt3NJdGJ8riAMcqTuWSFhOTp72JYr/8T1G/&#10;t3v7CwAA//8DAFBLAwQUAAYACAAAACEAY2wAb9oAAAAEAQAADwAAAGRycy9kb3ducmV2LnhtbEyP&#10;wW7CMBBE75X4B2sr9VbsQgMlZINQ1fbUA4R+gImXJCJeR7Eh6d/X7aVcVhrNaOZtthltK67U+8Yx&#10;wtNUgSAunWm4Qvg6vD++gPBBs9GtY0L4Jg+bfHKX6dS4gfd0LUIlYgn7VCPUIXSplL6syWo/dR1x&#10;9E6utzpE2VfS9HqI5baVM6UW0uqG40KtO3qtqTwXF4tw+uiG5aoYB5Xsd7tPfptvE5ojPtyP2zWI&#10;QGP4D8MvfkSHPDId3YWNFy1CfCT83eit1PIZxBEhUQpknslb+PwHAAD//wMAUEsBAi0AFAAGAAgA&#10;AAAhALaDOJL+AAAA4QEAABMAAAAAAAAAAAAAAAAAAAAAAFtDb250ZW50X1R5cGVzXS54bWxQSwEC&#10;LQAUAAYACAAAACEAOP0h/9YAAACUAQAACwAAAAAAAAAAAAAAAAAvAQAAX3JlbHMvLnJlbHNQSwEC&#10;LQAUAAYACAAAACEALzi8gSQCAAAlBAAADgAAAAAAAAAAAAAAAAAuAgAAZHJzL2Uyb0RvYy54bWxQ&#10;SwECLQAUAAYACAAAACEAY2wAb9oAAAAEAQAADwAAAAAAAAAAAAAAAAB+BAAAZHJzL2Rvd25yZXYu&#10;eG1sUEsFBgAAAAAEAAQA8wAAAIUFAAAAAA==&#10;" filled="f" strokeweight=".16936mm">
                <v:textbox inset="0,0,0,0">
                  <w:txbxContent>
                    <w:p w14:paraId="564C9FB9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</w:rPr>
                        <w:t>urodzenia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1C3305" w14:textId="77777777" w:rsidR="00C50881" w:rsidRPr="00FC644A" w:rsidRDefault="00C50881" w:rsidP="00C50881">
      <w:pPr>
        <w:spacing w:before="7"/>
        <w:jc w:val="both"/>
        <w:rPr>
          <w:sz w:val="13"/>
          <w:lang w:val="pl-PL"/>
        </w:rPr>
      </w:pPr>
    </w:p>
    <w:p w14:paraId="45DDFBF1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2"/>
        <w:ind w:right="112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Prowadzę mikroprzedsiębiorstwo/małe przedsiębiorstwo w rozumieniu przepisów rozporządzenia Komisji (UE) nr 651/2014 z dnia 17 czerwca 2014 r. uznającego niektóre rodzaje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Traktatu (Dz. Urz. UE L 187 z 26.06.2014, str. 1) – dotyczy Zgłaszających zamierzających realizować operację w ramach prowadzonej działalności</w:t>
      </w:r>
      <w:r w:rsidRPr="00FC644A">
        <w:rPr>
          <w:spacing w:val="-1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14:paraId="70171E12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160D23CB" wp14:editId="1122E057">
                <wp:extent cx="5754370" cy="473075"/>
                <wp:effectExtent l="5715" t="6350" r="12065" b="6350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30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0331B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przedsiębiorstwa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0D23CB" id="Pole tekstowe 14" o:spid="_x0000_s1030" type="#_x0000_t202" style="width:453.1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E7IwIAACUEAAAOAAAAZHJzL2Uyb0RvYy54bWysU8Fu2zAMvQ/YPwi6L3bapOmMOEWXrsOA&#10;bivQ7QNkWbaFyqJGKbG7ry8lJ1mw3Yb5INAi+Ug+Pq1vxt6wvUKvwZZ8Pss5U1ZCrW1b8h/f799d&#10;c+aDsLUwYFXJX5TnN5u3b9aDK9QFdGBqhYxArC8GV/IuBFdkmZed6oWfgVOWnA1gLwL9YpvVKAZC&#10;7012kedX2QBYOwSpvKfbu8nJNwm/aZQM35rGq8BMyam3kE5MZxXPbLMWRYvCdVoe2hD/0EUvtKWi&#10;J6g7EQTbof4LqtcSwUMTZhL6DJpGS5VmoGnm+R/TPHXCqTQLkePdiSb//2Dl1/0jMl3T7hacWdHT&#10;jh7BKBbUsw8wKEb3RNLgfEGxT46iw/gBRkpIA3v3APLZMwvbTthW3SLC0ClRU5PzmJmdpU44PoJU&#10;wxeoqZjYBUhAY4N9ZJA4YYROy3o5LUiNgUm6XK6Wi8sVuST5FqvLfLVMJURxzHbowycFPYtGyZEE&#10;kNDF/sGH2I0ojiGxmIV7bUwSgbFsKPlV/n41zQVG19EZwzy21dYg24soo/Qd6vrzsF4HErPRfcmv&#10;T0GiiGx8tHWqEoQ2k02dGHugJzIycRPGakzrOLFeQf1CfCFM2qW3RkYH+IuzgXRbcv9zJ1BxZj5b&#10;4jyK/Gjg0aiOhrCSUkseOJvMbZgew86hbjtCnrZq4Zb20uhEWVzg1MWhXdJiYvLwbqLYz/9T1O/X&#10;vXkFAAD//wMAUEsDBBQABgAIAAAAIQAnq09G2wAAAAQBAAAPAAAAZHJzL2Rvd25yZXYueG1sTI/B&#10;bsIwEETvlfgHa5F6KzbQQEnjIITannqAtB9g4iWJGq+j2JD077vthV5WGs1o5m22HV0rrtiHxpOG&#10;+UyBQCq9bajS8Pnx+vAEIkRD1rSeUMM3Btjmk7vMpNYPdMRrESvBJRRSo6GOsUulDGWNzoSZ75DY&#10;O/vemciyr6TtzcDlrpULpVbSmYZ4oTYd7mssv4qL03B+64b1phgHlRwPh3d6We4SXGp9Px13zyAi&#10;jvEWhl98RoecmU7+QjaIVgM/Ev8uexu1WoA4aVg/JiDzTP6Hz38AAAD//wMAUEsBAi0AFAAGAAgA&#10;AAAhALaDOJL+AAAA4QEAABMAAAAAAAAAAAAAAAAAAAAAAFtDb250ZW50X1R5cGVzXS54bWxQSwEC&#10;LQAUAAYACAAAACEAOP0h/9YAAACUAQAACwAAAAAAAAAAAAAAAAAvAQAAX3JlbHMvLnJlbHNQSwEC&#10;LQAUAAYACAAAACEAL5ixOyMCAAAlBAAADgAAAAAAAAAAAAAAAAAuAgAAZHJzL2Uyb0RvYy54bWxQ&#10;SwECLQAUAAYACAAAACEAJ6tPRtsAAAAEAQAADwAAAAAAAAAAAAAAAAB9BAAAZHJzL2Rvd25yZXYu&#10;eG1sUEsFBgAAAAAEAAQA8wAAAIUFAAAAAA==&#10;" filled="f" strokeweight=".16936mm">
                <v:textbox inset="0,0,0,0">
                  <w:txbxContent>
                    <w:p w14:paraId="73F0331B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przedsiębiorstwa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E98A5B" w14:textId="77777777" w:rsidR="00C50881" w:rsidRPr="00FC644A" w:rsidRDefault="00C50881" w:rsidP="00C50881">
      <w:pPr>
        <w:spacing w:before="7"/>
        <w:jc w:val="both"/>
        <w:rPr>
          <w:sz w:val="12"/>
          <w:lang w:val="pl-PL"/>
        </w:rPr>
      </w:pPr>
    </w:p>
    <w:p w14:paraId="376D9B9A" w14:textId="77777777" w:rsidR="00C50881" w:rsidRPr="00FC644A" w:rsidRDefault="00C50881" w:rsidP="00C50881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14:paraId="02F734EC" w14:textId="77777777" w:rsidR="00C50881" w:rsidRPr="00FC644A" w:rsidRDefault="00C50881" w:rsidP="00C50881">
      <w:pPr>
        <w:spacing w:before="2"/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C50881" w:rsidRPr="00FC644A" w14:paraId="37DCA53D" w14:textId="77777777" w:rsidTr="00A0054C">
        <w:trPr>
          <w:trHeight w:hRule="exact" w:val="348"/>
        </w:trPr>
        <w:tc>
          <w:tcPr>
            <w:tcW w:w="427" w:type="dxa"/>
          </w:tcPr>
          <w:p w14:paraId="60B5EA45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14:paraId="3DE93D2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10C9A5E9" w14:textId="77777777" w:rsidTr="00A0054C">
        <w:trPr>
          <w:trHeight w:hRule="exact" w:val="350"/>
        </w:trPr>
        <w:tc>
          <w:tcPr>
            <w:tcW w:w="427" w:type="dxa"/>
          </w:tcPr>
          <w:p w14:paraId="26BBF05A" w14:textId="77777777" w:rsidR="00C50881" w:rsidRPr="00FC644A" w:rsidRDefault="00C50881" w:rsidP="00A0054C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14:paraId="13006259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60CEC52" w14:textId="77777777" w:rsidTr="00A0054C">
        <w:trPr>
          <w:trHeight w:hRule="exact" w:val="350"/>
        </w:trPr>
        <w:tc>
          <w:tcPr>
            <w:tcW w:w="427" w:type="dxa"/>
          </w:tcPr>
          <w:p w14:paraId="22EE8A41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14:paraId="343A9257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296C3BF0" w14:textId="77777777" w:rsidTr="00A0054C">
        <w:trPr>
          <w:trHeight w:hRule="exact" w:val="350"/>
        </w:trPr>
        <w:tc>
          <w:tcPr>
            <w:tcW w:w="427" w:type="dxa"/>
          </w:tcPr>
          <w:p w14:paraId="78D2E206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14:paraId="4D35F105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089E3679" w14:textId="77777777" w:rsidTr="00A0054C">
        <w:trPr>
          <w:trHeight w:hRule="exact" w:val="350"/>
        </w:trPr>
        <w:tc>
          <w:tcPr>
            <w:tcW w:w="427" w:type="dxa"/>
          </w:tcPr>
          <w:p w14:paraId="384427FA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14:paraId="29BE67BB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17187A85" w14:textId="77777777" w:rsidTr="00A0054C">
        <w:trPr>
          <w:trHeight w:hRule="exact" w:val="351"/>
        </w:trPr>
        <w:tc>
          <w:tcPr>
            <w:tcW w:w="427" w:type="dxa"/>
          </w:tcPr>
          <w:p w14:paraId="389C62A6" w14:textId="77777777" w:rsidR="00C50881" w:rsidRPr="00FC644A" w:rsidRDefault="00C50881" w:rsidP="00A0054C">
            <w:pPr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14:paraId="628157F7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2121075A" w14:textId="77777777" w:rsidR="00C50881" w:rsidRPr="00FC644A" w:rsidRDefault="00C50881" w:rsidP="00C50881">
      <w:pPr>
        <w:jc w:val="both"/>
        <w:rPr>
          <w:sz w:val="20"/>
          <w:lang w:val="pl-PL"/>
        </w:rPr>
      </w:pPr>
    </w:p>
    <w:p w14:paraId="0B23C2AB" w14:textId="77777777" w:rsidR="00C50881" w:rsidRPr="00FC644A" w:rsidRDefault="00C50881" w:rsidP="00C50881">
      <w:pPr>
        <w:numPr>
          <w:ilvl w:val="0"/>
          <w:numId w:val="7"/>
        </w:numPr>
        <w:tabs>
          <w:tab w:val="left" w:pos="1198"/>
          <w:tab w:val="left" w:pos="1199"/>
        </w:tabs>
        <w:spacing w:before="52"/>
        <w:ind w:left="1198" w:hanging="720"/>
        <w:jc w:val="both"/>
        <w:rPr>
          <w:b/>
          <w:sz w:val="24"/>
          <w:lang w:val="pl-PL"/>
        </w:rPr>
      </w:pPr>
      <w:r w:rsidRPr="00FC644A">
        <w:rPr>
          <w:b/>
          <w:sz w:val="24"/>
          <w:u w:val="single"/>
          <w:lang w:val="pl-PL"/>
        </w:rPr>
        <w:t>OSOBY</w:t>
      </w:r>
      <w:r w:rsidRPr="00FC644A">
        <w:rPr>
          <w:b/>
          <w:spacing w:val="-5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PRAWNE*</w:t>
      </w:r>
    </w:p>
    <w:p w14:paraId="75EFCBB8" w14:textId="77777777" w:rsidR="00C50881" w:rsidRPr="00FC644A" w:rsidRDefault="00C50881" w:rsidP="00C50881">
      <w:pPr>
        <w:spacing w:before="9"/>
        <w:jc w:val="both"/>
        <w:rPr>
          <w:b/>
          <w:sz w:val="19"/>
          <w:lang w:val="pl-PL"/>
        </w:rPr>
      </w:pPr>
    </w:p>
    <w:p w14:paraId="0B675B7E" w14:textId="77777777" w:rsidR="00C50881" w:rsidRPr="00FC644A" w:rsidRDefault="00C50881" w:rsidP="00C50881">
      <w:pPr>
        <w:numPr>
          <w:ilvl w:val="0"/>
          <w:numId w:val="5"/>
        </w:numPr>
        <w:tabs>
          <w:tab w:val="left" w:pos="403"/>
        </w:tabs>
        <w:spacing w:before="10" w:after="1"/>
        <w:jc w:val="both"/>
        <w:rPr>
          <w:sz w:val="19"/>
          <w:lang w:val="pl-PL"/>
        </w:rPr>
      </w:pPr>
      <w:r w:rsidRPr="00FC644A">
        <w:rPr>
          <w:sz w:val="24"/>
          <w:lang w:val="pl-PL"/>
        </w:rPr>
        <w:t>Zgłaszającym jest osoba prawna z wyłączeniem</w:t>
      </w:r>
      <w:r w:rsidRPr="00FC644A">
        <w:rPr>
          <w:spacing w:val="-19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województwa:</w:t>
      </w:r>
    </w:p>
    <w:p w14:paraId="172D97D0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020528ED" wp14:editId="1AFFABDF">
                <wp:extent cx="5754370" cy="471170"/>
                <wp:effectExtent l="5715" t="5080" r="12065" b="952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1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D5E7F9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osoby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prawnej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0528ED" id="Pole tekstowe 13" o:spid="_x0000_s1031" type="#_x0000_t202" style="width:453.1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f8IwIAACUEAAAOAAAAZHJzL2Uyb0RvYy54bWysU81u2zAMvg/YOwi6L07apumMOEWXrsOA&#10;bivQ7QFoWbaFyqImKbGzpy8lx1mw3Yb5IND8+Uh+JNe3Q6fZXjqv0BR8MZtzJo3ASpmm4D++P7y7&#10;4cwHMBVoNLLgB+n57ebtm3Vvc3mBLepKOkYgxue9LXgbgs2zzItWduBnaKUhY42ug0C/rskqBz2h&#10;dzq7mM+vsx5dZR0K6T1p70cj3yT8upYifKtrLwPTBafaQnpdesv4Zps15I0D2ypxLAP+oYoOlKGk&#10;J6h7CMB2Tv0F1Snh0GMdZgK7DOtaCZl6oG4W8z+6eW7BytQLkePtiSb//2DF1/2TY6qi2V1yZqCj&#10;GT2hlizIFx+wl4z0RFJvfU6+z5a8w/ABBwpIDXv7iOLFM4PbFkwj75zDvpVQUZGLGJmdhY44PoKU&#10;/ResKBnsAiagoXZdZJA4YYROwzqcBiSHwAQpl6vl1eWKTIJsV6vFguSYAvIp2jofPknsWBQK7mgB&#10;EjrsH30YXSeXmMzgg9Ka9JBrw/qCX8/fr8a+UKsqGqPNu6bcasf2ENcofce8/tytU4GWWauu4Dcn&#10;J8gjGx9NlbIEUHqUqWhtjvRERkZuwlAOaRzLifUSqwPx5XDcXbo1Elp0vzjraW8L7n/uwEnO9GdD&#10;nMclnwQ3CeUkgBEUWvDA2Shuw3gMO+tU0xLyOFWDdzSXWiXK4gDHKo7l0i4m0o93E5f9/D95/b7u&#10;zSsAAAD//wMAUEsDBBQABgAIAAAAIQBsIHEM2wAAAAQBAAAPAAAAZHJzL2Rvd25yZXYueG1sTI/B&#10;bsIwEETvlfgHayv1VuyGAiWNgxBqe+IAaT9giZckaryOYkPSv6/LhV5WGs1o5m22Hm0rLtT7xrGG&#10;p6kCQVw603Cl4evz/fEFhA/IBlvHpOGHPKzzyV2GqXEDH+hShErEEvYpaqhD6FIpfVmTRT91HXH0&#10;Tq63GKLsK2l6HGK5bWWi1EJabDgu1NjRtqbyuzhbDaePbliuinFQ88N+v+O32WZOM60f7sfNK4hA&#10;Y7iF4Q8/okMemY7uzMaLVkN8JFxv9FZqkYA4alg+JyDzTP6Hz38BAAD//wMAUEsBAi0AFAAGAAgA&#10;AAAhALaDOJL+AAAA4QEAABMAAAAAAAAAAAAAAAAAAAAAAFtDb250ZW50X1R5cGVzXS54bWxQSwEC&#10;LQAUAAYACAAAACEAOP0h/9YAAACUAQAACwAAAAAAAAAAAAAAAAAvAQAAX3JlbHMvLnJlbHNQSwEC&#10;LQAUAAYACAAAACEA7ZFH/CMCAAAlBAAADgAAAAAAAAAAAAAAAAAuAgAAZHJzL2Uyb0RvYy54bWxQ&#10;SwECLQAUAAYACAAAACEAbCBxDNsAAAAEAQAADwAAAAAAAAAAAAAAAAB9BAAAZHJzL2Rvd25yZXYu&#10;eG1sUEsFBgAAAAAEAAQA8wAAAIUFAAAAAA==&#10;" filled="f" strokeweight=".16936mm">
                <v:textbox inset="0,0,0,0">
                  <w:txbxContent>
                    <w:p w14:paraId="5FD5E7F9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osoby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prawnej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25D264" w14:textId="77777777" w:rsidR="00C50881" w:rsidRPr="00FC644A" w:rsidRDefault="00C50881" w:rsidP="00C50881">
      <w:pPr>
        <w:spacing w:before="7"/>
        <w:jc w:val="both"/>
        <w:rPr>
          <w:sz w:val="12"/>
          <w:lang w:val="pl-PL"/>
        </w:rPr>
      </w:pPr>
    </w:p>
    <w:p w14:paraId="05051947" w14:textId="77777777" w:rsidR="00C50881" w:rsidRPr="00FC644A" w:rsidRDefault="00C50881" w:rsidP="00C50881">
      <w:pPr>
        <w:numPr>
          <w:ilvl w:val="0"/>
          <w:numId w:val="5"/>
        </w:numPr>
        <w:tabs>
          <w:tab w:val="left" w:pos="403"/>
        </w:tabs>
        <w:spacing w:before="52"/>
        <w:ind w:right="113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Siedziba/oddział osoby prawnej znajduje się na obszarze wiejskim objętym LSR (w przypadku</w:t>
      </w:r>
      <w:r w:rsidRPr="00FC644A">
        <w:rPr>
          <w:spacing w:val="-11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gmin,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których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siedziba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znajduje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się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poza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obszarem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wiejskim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objętym</w:t>
      </w:r>
      <w:r w:rsidRPr="00FC644A">
        <w:rPr>
          <w:spacing w:val="-13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LSR: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 wiejski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gminy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jest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LSR,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ramach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którego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zamierza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realizować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operację;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przypadku powiatów, których siedziba znajduje się poza obszarem wiejskim objętym LSR: obszar co najmniej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jednej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wchodzących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skład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powiatu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jest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wiejskim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LSR, w ramach której zamierza realizować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operację):</w:t>
      </w:r>
    </w:p>
    <w:p w14:paraId="2FA76F31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lastRenderedPageBreak/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5D713E16" wp14:editId="5C67CC0D">
                <wp:extent cx="5754370" cy="628650"/>
                <wp:effectExtent l="5715" t="13335" r="12065" b="571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8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94A70" w14:textId="77777777" w:rsidR="00C50881" w:rsidRPr="009B4626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  <w:lang w:val="pl-PL"/>
                              </w:rPr>
                            </w:pPr>
                            <w:r w:rsidRPr="009B4626">
                              <w:rPr>
                                <w:sz w:val="20"/>
                                <w:lang w:val="pl-PL"/>
                              </w:rPr>
                              <w:t>Adres siedziby/oddziału/wskazanie obszaru wiejskiego gminy, powiatu: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713E16" id="Pole tekstowe 12" o:spid="_x0000_s1032" type="#_x0000_t202" style="width:453.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bXJAIAACUEAAAOAAAAZHJzL2Uyb0RvYy54bWysU9uO0zAQfUfiHyy/07SFXoiarpYui5AW&#10;WGnhAxzHaax1PGbsNilfv2OnKRW8IfJgTTwzxzNnzmxu+tawo0KvwRZ8NplypqyEStt9wX98v3+z&#10;5swHYSthwKqCn5TnN9vXrzady9UcGjCVQkYg1uedK3gTgsuzzMtGtcJPwClLzhqwFYF+cZ9VKDpC&#10;b002n06XWQdYOQSpvKfbu8HJtwm/rpUM3+raq8BMwam2kE5MZxnPbLsR+R6Fa7Q8lyH+oYpWaEuP&#10;XqDuRBDsgPovqFZLBA91mEhoM6hrLVXqgbqZTf/o5qkRTqVeiBzvLjT5/wcrvx4fkemKZjfnzIqW&#10;ZvQIRrGgnn2ATjG6J5I653OKfXIUHfoP0FNCati7B5DPnlnYNcLu1S0idI0SFRU5i5nZVeqA4yNI&#10;2X2Bih4ThwAJqK+xjQwSJ4zQaViny4BUH5iky8Vq8e7tilySfMv5erlIE8xEPmY79OGTgpZFo+BI&#10;Akjo4vjgQ6xG5GNIfMzCvTYmicBY1hHo9P1q6AuMrqIzhnnclzuD7CiijNKXWiPPdVirA4nZ6Lbg&#10;60uQyCMbH22VXglCm8GmSow90xMZGbgJfdmncSxH1kuoTsQXwqBd2jUyGsBfnHWk24L7nweBijPz&#10;2RLnUeSjgaNRjoawklILHjgbzF0YluHgUO8bQh6mauGW5lLrRFkc4FDFuVzSYmLyvDdR7Nf/Ker3&#10;dm9fAAAA//8DAFBLAwQUAAYACAAAACEAgCxbHdoAAAAEAQAADwAAAGRycy9kb3ducmV2LnhtbEyP&#10;wW7CMBBE75X6D9Yi9VZsQNAmxEGoanvqAdJ+gImXJCJeR7Eh6d93ywUuq1nNauZtthldKy7Yh8aT&#10;htlUgUAqvW2o0vDz/fH8CiJEQ9a0nlDDLwbY5I8PmUmtH2iPlyJWgkMopEZDHWOXShnKGp0JU98h&#10;sXf0vTOR176StjcDh7tWzpVaSWca4obadPhWY3kqzk7D8bMbXpJiHNRyv9t90ftiu8SF1k+TcbsG&#10;EXGMt2P4x2d0yJnp4M9kg2g18CPxOtlL1GoO4sAiUSDzTN7D538AAAD//wMAUEsBAi0AFAAGAAgA&#10;AAAhALaDOJL+AAAA4QEAABMAAAAAAAAAAAAAAAAAAAAAAFtDb250ZW50X1R5cGVzXS54bWxQSwEC&#10;LQAUAAYACAAAACEAOP0h/9YAAACUAQAACwAAAAAAAAAAAAAAAAAvAQAAX3JlbHMvLnJlbHNQSwEC&#10;LQAUAAYACAAAACEACKf21yQCAAAlBAAADgAAAAAAAAAAAAAAAAAuAgAAZHJzL2Uyb0RvYy54bWxQ&#10;SwECLQAUAAYACAAAACEAgCxbHdoAAAAEAQAADwAAAAAAAAAAAAAAAAB+BAAAZHJzL2Rvd25yZXYu&#10;eG1sUEsFBgAAAAAEAAQA8wAAAIUFAAAAAA==&#10;" filled="f" strokeweight=".16936mm">
                <v:textbox inset="0,0,0,0">
                  <w:txbxContent>
                    <w:p w14:paraId="75D94A70" w14:textId="77777777" w:rsidR="00C50881" w:rsidRPr="009B4626" w:rsidRDefault="00C50881" w:rsidP="00C50881">
                      <w:pPr>
                        <w:spacing w:before="1"/>
                        <w:ind w:left="103"/>
                        <w:rPr>
                          <w:sz w:val="20"/>
                          <w:lang w:val="pl-PL"/>
                        </w:rPr>
                      </w:pPr>
                      <w:r w:rsidRPr="009B4626">
                        <w:rPr>
                          <w:sz w:val="20"/>
                          <w:lang w:val="pl-PL"/>
                        </w:rPr>
                        <w:t>Adres siedziby/oddziału/wskazanie obszaru wiejskiego gminy, powiatu: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617FB2" w14:textId="77777777" w:rsidR="00C50881" w:rsidRPr="00FC644A" w:rsidRDefault="00C50881" w:rsidP="00C50881">
      <w:pPr>
        <w:jc w:val="both"/>
        <w:rPr>
          <w:sz w:val="13"/>
          <w:lang w:val="pl-PL"/>
        </w:rPr>
      </w:pPr>
    </w:p>
    <w:p w14:paraId="486CA1C9" w14:textId="77777777" w:rsidR="00C50881" w:rsidRPr="00FC644A" w:rsidRDefault="00C50881" w:rsidP="00C50881">
      <w:pPr>
        <w:numPr>
          <w:ilvl w:val="0"/>
          <w:numId w:val="5"/>
        </w:numPr>
        <w:tabs>
          <w:tab w:val="left" w:pos="403"/>
        </w:tabs>
        <w:spacing w:before="52" w:after="3"/>
        <w:ind w:right="123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Wnioskodawcą jest lokalna grupa działania, o której mowa w przepisach o rozwoju lokalnym</w:t>
      </w:r>
      <w:r>
        <w:rPr>
          <w:sz w:val="24"/>
          <w:szCs w:val="24"/>
          <w:lang w:val="pl-PL"/>
        </w:rPr>
        <w:br/>
      </w:r>
      <w:r w:rsidRPr="00FC644A">
        <w:rPr>
          <w:sz w:val="24"/>
          <w:szCs w:val="24"/>
          <w:lang w:val="pl-PL"/>
        </w:rPr>
        <w:t>z udziałem lokalnej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społeczności:</w:t>
      </w:r>
    </w:p>
    <w:p w14:paraId="0A8778DC" w14:textId="77777777" w:rsidR="00C50881" w:rsidRPr="00FC644A" w:rsidRDefault="00C50881" w:rsidP="00C50881">
      <w:pPr>
        <w:ind w:left="113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150BE472" wp14:editId="0447951A">
                <wp:extent cx="5757545" cy="347980"/>
                <wp:effectExtent l="12065" t="6985" r="12065" b="698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479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83AD3" w14:textId="77777777" w:rsidR="00C50881" w:rsidRDefault="00C50881" w:rsidP="00C50881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lokalnej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grupy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działania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BE472" id="Pole tekstowe 11" o:spid="_x0000_s1033" type="#_x0000_t202" style="width:453.3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W2JQIAACUEAAAOAAAAZHJzL2Uyb0RvYy54bWysU1Fv0zAQfkfiP1h+p2nHtnZR02l0DCEN&#10;mDT4AY7jJNYcnzm7Tcqv39lpSgVviESyzvbd57vvvlvfDp1he4Vegy34YjbnTFkJlbZNwX98f3i3&#10;4swHYSthwKqCH5Tnt5u3b9a9y9UFtGAqhYxArM97V/A2BJdnmZet6oSfgVOWLmvATgTaYpNVKHpC&#10;70x2MZ9fZz1g5RCk8p5O78dLvkn4da1k+FbXXgVmCk65hbRiWsu4Zpu1yBsUrtXymIb4hyw6oS09&#10;eoK6F0GwHeq/oDotETzUYSahy6CutVSpBqpmMf+jmudWOJVqIXK8O9Hk/x+s/Lp/QqYr6t2CMys6&#10;6tETGMWCevEBesXonEjqnc/J99mRdxg+wEABqWDvHkG+eGZh2wrbqDtE6FslKkoyRWZnoSOOjyBl&#10;/wUqekzsAiSgocYuMkicMEKnZh1ODVJDYJIOr5b0X15xJunu/eXyZpU6mIl8inbowycFHYtGwZEE&#10;kNDF/tEHqoNcJ5f4mIUHbUwSgbGsL/j1/GY51gVGV/Eyunlsyq1BthdRRumLpBCYP3frdCAxG90V&#10;fHVyEnlk46Ot0itBaDPaFGwsYUR6IiMjN2Eoh9SO5cR6CdWB+EIYtUuzRkYL+IuznnRbcP9zJ1Bx&#10;Zj5b4jyKfDJwMsrJEFZSaMEDZ6O5DeMw7BzqpiXksasW7qgvtU6UxQzHLI7pkhZT8ce5iWI/3yev&#10;39O9eQUAAP//AwBQSwMEFAAGAAgAAAAhAGFKbZrbAAAABAEAAA8AAABkcnMvZG93bnJldi54bWxM&#10;j81OwzAQhO9IvIO1SNyoTUv6E+JUVQWcOLQpD7CNt0lEvI5itwlvj+HSXlYazWjm22w92lZcqPeN&#10;Yw3PEwWCuHSm4UrD1+H9aQnCB2SDrWPS8EMe1vn9XYapcQPv6VKESsQS9ilqqEPoUil9WZNFP3Ed&#10;cfROrrcYouwraXocYrlt5VSpubTYcFyosaNtTeV3cbYaTh/dsFgV46CS/W73yW+zTUIzrR8fxs0r&#10;iEBjuIbhDz+iQx6Zju7MxotWQ3wk/N/ordR8AeKoIXlZgswzeQuf/wIAAP//AwBQSwECLQAUAAYA&#10;CAAAACEAtoM4kv4AAADhAQAAEwAAAAAAAAAAAAAAAAAAAAAAW0NvbnRlbnRfVHlwZXNdLnhtbFBL&#10;AQItABQABgAIAAAAIQA4/SH/1gAAAJQBAAALAAAAAAAAAAAAAAAAAC8BAABfcmVscy8ucmVsc1BL&#10;AQItABQABgAIAAAAIQBAFrW2JQIAACUEAAAOAAAAAAAAAAAAAAAAAC4CAABkcnMvZTJvRG9jLnht&#10;bFBLAQItABQABgAIAAAAIQBhSm2a2wAAAAQBAAAPAAAAAAAAAAAAAAAAAH8EAABkcnMvZG93bnJl&#10;di54bWxQSwUGAAAAAAQABADzAAAAhwUAAAAA&#10;" filled="f" strokeweight=".16936mm">
                <v:textbox inset="0,0,0,0">
                  <w:txbxContent>
                    <w:p w14:paraId="07783AD3" w14:textId="77777777" w:rsidR="00C50881" w:rsidRDefault="00C50881" w:rsidP="00C50881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Nazwa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lokalnej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grupy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działania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34456D" w14:textId="77777777" w:rsidR="00C50881" w:rsidRPr="00FC644A" w:rsidRDefault="00C50881" w:rsidP="00C50881">
      <w:pPr>
        <w:spacing w:before="7"/>
        <w:jc w:val="both"/>
        <w:rPr>
          <w:sz w:val="16"/>
          <w:lang w:val="pl-PL"/>
        </w:rPr>
      </w:pPr>
    </w:p>
    <w:p w14:paraId="12580E3D" w14:textId="77777777" w:rsidR="00C50881" w:rsidRPr="00FC644A" w:rsidRDefault="00C50881" w:rsidP="00C50881">
      <w:pPr>
        <w:numPr>
          <w:ilvl w:val="0"/>
          <w:numId w:val="5"/>
        </w:numPr>
        <w:tabs>
          <w:tab w:val="left" w:pos="403"/>
        </w:tabs>
        <w:spacing w:before="51"/>
        <w:ind w:right="116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Zgłaszający prowadzi mikroprzedsiębiorstwo/małe przedsiębiorstwo w rozumieniu przepisów rozporządzenia Komisji (UE) nr 651/2014 z dnia 17 czerwca 2014 r. uznającego niektóre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rodzaje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 Traktatu (Dz. Urz. UE L 187</w:t>
      </w:r>
      <w:r>
        <w:rPr>
          <w:sz w:val="24"/>
          <w:szCs w:val="24"/>
          <w:lang w:val="pl-PL"/>
        </w:rPr>
        <w:br/>
      </w:r>
      <w:r w:rsidRPr="00FC644A">
        <w:rPr>
          <w:sz w:val="24"/>
          <w:szCs w:val="24"/>
          <w:lang w:val="pl-PL"/>
        </w:rPr>
        <w:t>z 26.06.2014, str. 1) – dotyczy Zgłaszających zamierzających realizować operację w ramach prowadzonej działalności</w:t>
      </w:r>
      <w:r w:rsidRPr="00FC644A">
        <w:rPr>
          <w:spacing w:val="-1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14:paraId="5726F102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492FB5F3" wp14:editId="46640B43">
                <wp:extent cx="5754370" cy="472440"/>
                <wp:effectExtent l="5715" t="12065" r="12065" b="10795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8315A5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przedsiębiorstwa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2FB5F3" id="Pole tekstowe 10" o:spid="_x0000_s1034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u2JAIAACUEAAAOAAAAZHJzL2Uyb0RvYy54bWysU1Fv0zAQfkfiP1h+p2lLt5ao6TQ6hpAG&#10;TBr8gIvjJNYcn7HdJuPXc3aaUsEbIg/WxXf3+bvv7rY3Q6fZUTqv0BR8MZtzJo3ASpmm4N+/3b/Z&#10;cOYDmAo0GlnwF+n5ze71q21vc7nEFnUlHSMQ4/PeFrwNweZZ5kUrO/AztNKQs0bXQaBf12SVg57Q&#10;O50t5/PrrEdXWYdCek+3d6OT7xJ+XUsRvta1l4HpghO3kE6XzjKe2W4LeePAtkqcaMA/sOhAGXr0&#10;DHUHAdjBqb+gOiUceqzDTGCXYV0rIVMNVM1i/kc1Ty1YmWohcbw9y+T/H6z4cnx0TFXUO5LHQEc9&#10;ekQtWZDPPmAvGd2TSL31OcU+WYoOw3scKCEV7O0DimfPDO5bMI28dQ77VkJFJBcxM7tIHXF8BCn7&#10;z1jRY3AImICG2nVRQdKEETqxeTk3SA6BCbq8Wl+t3q7JJci3Wi9Xq0Qug3zKts6HjxI7Fo2COxqA&#10;hA7HBx8iG8inkPiYwXuldRoCbVhf8Ov5u/VYF2pVRWcM864p99qxI8QxSl8qjTyXYZ0KNMxadQXf&#10;nIMgj2p8MFV6JYDSo01MtDnJExUZtQlDOaR2bCbVS6xeSC+H4+zSrpHRovvJWU9zW3D/4wBOcqY/&#10;GdI8DvlkuMkoJwOMoNSCB85Gcx/GZThYp5qWkMeuGrylvtQqSRYbOLI40aVZTEqe9iYO++V/ivq9&#10;3btfAAAA//8DAFBLAwQUAAYACAAAACEAfyutkdoAAAAEAQAADwAAAGRycy9kb3ducmV2LnhtbEyP&#10;zW7CMBCE75X6DtZW4lbs8k/IBiFEe+oB0j6AiZckaryOYkPC29ftpb2sNJrRzLfpdrCNuFHna8cI&#10;L2MFgrhwpuYS4fPj9XkFwgfNRjeOCeFOHrbZ40OqE+N6PtEtD6WIJewTjVCF0CZS+qIiq/3YtcTR&#10;u7jO6hBlV0rT6T6W20ZOlFpIq2uOC5VuaV9R8ZVfLcLlre2X63zo1fx0PL7zYbqb0xRx9DTsNiAC&#10;DeEvDD/4ER2yyHR2VzZeNAjxkfB7o7dWiwmIM8JyNgOZpfI/fPYNAAD//wMAUEsBAi0AFAAGAAgA&#10;AAAhALaDOJL+AAAA4QEAABMAAAAAAAAAAAAAAAAAAAAAAFtDb250ZW50X1R5cGVzXS54bWxQSwEC&#10;LQAUAAYACAAAACEAOP0h/9YAAACUAQAACwAAAAAAAAAAAAAAAAAvAQAAX3JlbHMvLnJlbHNQSwEC&#10;LQAUAAYACAAAACEASswrtiQCAAAlBAAADgAAAAAAAAAAAAAAAAAuAgAAZHJzL2Uyb0RvYy54bWxQ&#10;SwECLQAUAAYACAAAACEAfyutkdoAAAAEAQAADwAAAAAAAAAAAAAAAAB+BAAAZHJzL2Rvd25yZXYu&#10;eG1sUEsFBgAAAAAEAAQA8wAAAIUFAAAAAA==&#10;" filled="f" strokeweight=".16936mm">
                <v:textbox inset="0,0,0,0">
                  <w:txbxContent>
                    <w:p w14:paraId="778315A5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przedsiębiorstwa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F8B212" w14:textId="77777777" w:rsidR="00C50881" w:rsidRPr="00FC644A" w:rsidRDefault="00C50881" w:rsidP="00C50881">
      <w:pPr>
        <w:spacing w:before="8"/>
        <w:jc w:val="both"/>
        <w:rPr>
          <w:sz w:val="16"/>
          <w:lang w:val="pl-PL"/>
        </w:rPr>
      </w:pPr>
    </w:p>
    <w:p w14:paraId="5ED415EF" w14:textId="77777777" w:rsidR="00C50881" w:rsidRPr="00FC644A" w:rsidRDefault="00C50881" w:rsidP="00C50881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14:paraId="095A50E9" w14:textId="77777777" w:rsidR="00C50881" w:rsidRPr="00FC644A" w:rsidRDefault="00C50881" w:rsidP="00C50881">
      <w:pPr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C50881" w:rsidRPr="00FC644A" w14:paraId="4C09741D" w14:textId="77777777" w:rsidTr="00A0054C">
        <w:trPr>
          <w:trHeight w:hRule="exact" w:val="350"/>
        </w:trPr>
        <w:tc>
          <w:tcPr>
            <w:tcW w:w="427" w:type="dxa"/>
          </w:tcPr>
          <w:p w14:paraId="68DEC160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14:paraId="44AD6BB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621D16A8" w14:textId="77777777" w:rsidTr="00A0054C">
        <w:trPr>
          <w:trHeight w:hRule="exact" w:val="348"/>
        </w:trPr>
        <w:tc>
          <w:tcPr>
            <w:tcW w:w="427" w:type="dxa"/>
          </w:tcPr>
          <w:p w14:paraId="21B85E52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14:paraId="390724D7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040A1FF7" w14:textId="77777777" w:rsidTr="00A0054C">
        <w:trPr>
          <w:trHeight w:hRule="exact" w:val="351"/>
        </w:trPr>
        <w:tc>
          <w:tcPr>
            <w:tcW w:w="427" w:type="dxa"/>
          </w:tcPr>
          <w:p w14:paraId="10FB20F9" w14:textId="77777777" w:rsidR="00C50881" w:rsidRPr="00FC644A" w:rsidRDefault="00C50881" w:rsidP="00A0054C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14:paraId="0D2CA031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69B13D5E" w14:textId="77777777" w:rsidTr="00A0054C">
        <w:trPr>
          <w:trHeight w:hRule="exact" w:val="350"/>
        </w:trPr>
        <w:tc>
          <w:tcPr>
            <w:tcW w:w="427" w:type="dxa"/>
          </w:tcPr>
          <w:p w14:paraId="137907FF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14:paraId="25347D2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AA09ADB" w14:textId="77777777" w:rsidTr="00A0054C">
        <w:trPr>
          <w:trHeight w:hRule="exact" w:val="350"/>
        </w:trPr>
        <w:tc>
          <w:tcPr>
            <w:tcW w:w="427" w:type="dxa"/>
          </w:tcPr>
          <w:p w14:paraId="4F8C2BF2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14:paraId="4F7EB2DD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2A6F028F" w14:textId="77777777" w:rsidTr="00A0054C">
        <w:trPr>
          <w:trHeight w:hRule="exact" w:val="350"/>
        </w:trPr>
        <w:tc>
          <w:tcPr>
            <w:tcW w:w="427" w:type="dxa"/>
          </w:tcPr>
          <w:p w14:paraId="0E61A3D8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14:paraId="52D7589B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7FC1F007" w14:textId="77777777" w:rsidR="00C50881" w:rsidRPr="00FC644A" w:rsidRDefault="00C50881" w:rsidP="00C50881">
      <w:pPr>
        <w:spacing w:before="8"/>
        <w:jc w:val="both"/>
        <w:rPr>
          <w:sz w:val="18"/>
          <w:lang w:val="pl-PL"/>
        </w:rPr>
      </w:pPr>
    </w:p>
    <w:p w14:paraId="4E2232B4" w14:textId="77777777" w:rsidR="00C50881" w:rsidRPr="00FC644A" w:rsidRDefault="00C50881" w:rsidP="00C50881">
      <w:pPr>
        <w:numPr>
          <w:ilvl w:val="0"/>
          <w:numId w:val="7"/>
        </w:numPr>
        <w:tabs>
          <w:tab w:val="left" w:pos="458"/>
        </w:tabs>
        <w:spacing w:before="65"/>
        <w:ind w:left="457" w:hanging="351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 xml:space="preserve">JEDNOSTKI   ORGANIZACYJNE   NIEPOSIADAJĄCE   OSOBOWOŚCI   PRAWNEJ,   </w:t>
      </w:r>
      <w:r w:rsidRPr="00FC644A">
        <w:rPr>
          <w:b/>
          <w:spacing w:val="2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KTÓRYM</w:t>
      </w:r>
    </w:p>
    <w:p w14:paraId="11000E77" w14:textId="77777777" w:rsidR="00C50881" w:rsidRPr="00FC644A" w:rsidRDefault="00C50881" w:rsidP="00C50881">
      <w:pPr>
        <w:ind w:left="402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USTAWA PRZYZNAJE ZDOLNOŚĆ PRAWNĄ*</w:t>
      </w:r>
    </w:p>
    <w:p w14:paraId="4A37B45C" w14:textId="77777777" w:rsidR="00C50881" w:rsidRPr="00FC644A" w:rsidRDefault="00C50881" w:rsidP="00C50881">
      <w:pPr>
        <w:spacing w:before="9"/>
        <w:jc w:val="both"/>
        <w:rPr>
          <w:b/>
          <w:sz w:val="19"/>
          <w:lang w:val="pl-PL"/>
        </w:rPr>
      </w:pPr>
    </w:p>
    <w:p w14:paraId="560F120D" w14:textId="77777777" w:rsidR="00C50881" w:rsidRPr="00FC644A" w:rsidRDefault="00C50881" w:rsidP="00C50881">
      <w:pPr>
        <w:numPr>
          <w:ilvl w:val="0"/>
          <w:numId w:val="4"/>
        </w:numPr>
        <w:tabs>
          <w:tab w:val="left" w:pos="403"/>
        </w:tabs>
        <w:spacing w:before="51"/>
        <w:ind w:right="121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Zgłaszającym jest jednostka organizacyjna nieposiadająca osobowości prawnej, której ustawa przyznaje zdolność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prawną:</w:t>
      </w:r>
    </w:p>
    <w:p w14:paraId="1B345464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0710D6F8" wp14:editId="2C13A277">
                <wp:extent cx="5754370" cy="472440"/>
                <wp:effectExtent l="5715" t="12700" r="12065" b="10160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B5D92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10D6F8" id="Pole tekstowe 9" o:spid="_x0000_s1035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pnIwIAACMEAAAOAAAAZHJzL2Uyb0RvYy54bWysU8Fu2zAMvQ/YPwi6L06ytGmMOEWXrsOA&#10;bivQ7QNoWbaFyqImKbGzrx8lJ2mw3Yb5IFAm+US+R65vh06zvXReoSn4bDLlTBqBlTJNwX98f3h3&#10;w5kPYCrQaGTBD9Lz283bN+ve5nKOLepKOkYgxue9LXgbgs2zzItWduAnaKUhZ42ug0BX12SVg57Q&#10;O53Np9PrrEdXWYdCek9/70cn3yT8upYifKtrLwPTBafaQjpdOst4Zps15I0D2ypxLAP+oYoOlKFH&#10;z1D3EIDtnPoLqlPCocc6TAR2Gda1EjL1QN3Mpn9089yClakXIsfbM03+/8GKr/snx1RV8BVnBjqS&#10;6Am1ZEG++IC9ZKtIUW99TpHPlmLD8AEHkjq16+0jihfPDG5bMI28cw77VkJFJc5iZnaROuL4CFL2&#10;X7Cit2AXMAENtesif8QII3SS6nCWRw6BCfp5tbxavF+SS5BvsZwvFkm/DPJTtnU+fJLYsWgU3JH8&#10;CR32jz7EaiA/hcTHDD4ordMIaMP6gl9PV8uxL9Sqis4Y5l1TbrVje4hDlL7UGnkuwzoVaJS16gp+&#10;cw6CPLLx0VTplQBKjzZVos2RnsjIyE0YyuEoBsVH6kqsDsSXw3FyadPIaNH94qynqS24/7kDJznT&#10;nw1xHkf8ZLiTUZ4MMIJSCx44G81tGFdhZ51qWkIeVTV4R7rUKlH2WsWxXJrExORxa+KoX95T1Otu&#10;b34DAAD//wMAUEsDBBQABgAIAAAAIQB/K62R2gAAAAQBAAAPAAAAZHJzL2Rvd25yZXYueG1sTI/N&#10;bsIwEITvlfoO1lbiVuzyT8gGIUR76gHSPoCJlyRqvI5iQ8Lb1+2lvaw0mtHMt+l2sI24Uedrxwgv&#10;YwWCuHCm5hLh8+P1eQXCB81GN44J4U4ettnjQ6oT43o+0S0PpYgl7BONUIXQJlL6oiKr/di1xNG7&#10;uM7qEGVXStPpPpbbRk6UWkira44LlW5pX1HxlV8twuWt7ZfrfOjV/HQ8vvNhupvTFHH0NOw2IAIN&#10;4S8MP/gRHbLIdHZXNl40CPGR8Hujt1aLCYgzwnI2A5ml8j989g0AAP//AwBQSwECLQAUAAYACAAA&#10;ACEAtoM4kv4AAADhAQAAEwAAAAAAAAAAAAAAAAAAAAAAW0NvbnRlbnRfVHlwZXNdLnhtbFBLAQIt&#10;ABQABgAIAAAAIQA4/SH/1gAAAJQBAAALAAAAAAAAAAAAAAAAAC8BAABfcmVscy8ucmVsc1BLAQIt&#10;ABQABgAIAAAAIQA9wkpnIwIAACMEAAAOAAAAAAAAAAAAAAAAAC4CAABkcnMvZTJvRG9jLnhtbFBL&#10;AQItABQABgAIAAAAIQB/K62R2gAAAAQBAAAPAAAAAAAAAAAAAAAAAH0EAABkcnMvZG93bnJldi54&#10;bWxQSwUGAAAAAAQABADzAAAAhAUAAAAA&#10;" filled="f" strokeweight=".16936mm">
                <v:textbox inset="0,0,0,0">
                  <w:txbxContent>
                    <w:p w14:paraId="574B5D92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jednostki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647BC" w14:textId="77777777" w:rsidR="00C50881" w:rsidRPr="00FC644A" w:rsidRDefault="00C50881" w:rsidP="00C50881">
      <w:pPr>
        <w:spacing w:before="7"/>
        <w:jc w:val="both"/>
        <w:rPr>
          <w:sz w:val="12"/>
          <w:lang w:val="pl-PL"/>
        </w:rPr>
      </w:pPr>
    </w:p>
    <w:p w14:paraId="3D4AD51C" w14:textId="77777777" w:rsidR="00C50881" w:rsidRPr="00FC644A" w:rsidRDefault="00C50881" w:rsidP="00C50881">
      <w:pPr>
        <w:numPr>
          <w:ilvl w:val="0"/>
          <w:numId w:val="4"/>
        </w:numPr>
        <w:tabs>
          <w:tab w:val="left" w:pos="403"/>
        </w:tabs>
        <w:spacing w:before="10" w:after="1"/>
        <w:ind w:right="121"/>
        <w:jc w:val="both"/>
        <w:outlineLvl w:val="1"/>
        <w:rPr>
          <w:sz w:val="19"/>
          <w:lang w:val="pl-PL"/>
        </w:rPr>
      </w:pPr>
      <w:r w:rsidRPr="00FC644A">
        <w:rPr>
          <w:sz w:val="24"/>
          <w:szCs w:val="24"/>
          <w:lang w:val="pl-PL"/>
        </w:rPr>
        <w:t>Siedziba/oddział jednostki organizacyjnej nieposiadającej osobowości prawnej, której ustawa przyznaje zdolność prawną, znajduje się na obszarze wiejskim objętym</w:t>
      </w:r>
      <w:r w:rsidRPr="00FC644A">
        <w:rPr>
          <w:spacing w:val="-3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LSR:</w:t>
      </w:r>
    </w:p>
    <w:p w14:paraId="7ADE5687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084C75D1" wp14:editId="78508A72">
                <wp:extent cx="5754370" cy="626745"/>
                <wp:effectExtent l="5715" t="5080" r="12065" b="6350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117FD2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siedziby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oddziału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C75D1" id="Pole tekstowe 8" o:spid="_x0000_s1036" type="#_x0000_t202" style="width:453.1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D6IgIAACQEAAAOAAAAZHJzL2Uyb0RvYy54bWysU8Fu2zAMvQ/YPwi6L06yJumMOEWXrsOA&#10;bivQ7QNoWbaFyqImKbGzry8lJ2mw3Yb5IFAm+Ui+R61vhk6zvXReoSn4bDLlTBqBlTJNwX/+uH93&#10;zZkPYCrQaGTBD9Lzm83bN+ve5nKOLepKOkYgxue9LXgbgs2zzItWduAnaKUhZ42ug0BX12SVg57Q&#10;O53Np9Nl1qOrrEMhvae/d6OTbxJ+XUsRvte1l4HpglNvIZ0unWU8s80a8saBbZU4tgH/0EUHylDR&#10;M9QdBGA7p/6C6pRw6LEOE4FdhnWthEwz0DSz6R/TPLVgZZqFyPH2TJP/f7Di2/7RMVUVnIQy0JFE&#10;j6glC/LZB+wlu44U9dbnFPlkKTYMH3EgqdO43j6gePbM4LYF08hb57BvJVTU4ixmZhepI46PIGX/&#10;FSuqBbuACWioXRf5I0YYoZNUh7M8cghM0M/FanH1fkUuQb7lfLm6WqQSkJ+yrfPhs8SORaPgjuRP&#10;6LB/8CF2A/kpJBYzeK+0TiugDesJdPphNc6FWlXRGcO8a8qtdmwPcYnSd6zrL8M6FWiVteqIy3MQ&#10;5JGNT6ZKVQIoPdrUiTZHeiIjIzdhKIckxixtZuSuxOpAhDkcV5eeGhktut+c9bS2Bfe/duAkZ/qL&#10;IdLjjp8MdzLKkwFGUGrBA2ejuQ3jW9hZp5qWkEdZDd6SMLVKnL12ceyXVjFReXw2cdcv7ynq9XFv&#10;XgAAAP//AwBQSwMEFAAGAAgAAAAhAI2cAjLaAAAABAEAAA8AAABkcnMvZG93bnJldi54bWxMj81u&#10;wjAQhO+VeAdrK/VW7IL4C3EQQm1PPUDaBzDxkkTE6yg2JH37brnAZTWrWc18m24G14grdqH2pOFt&#10;rEAgFd7WVGr4+f54XYII0ZA1jSfU8IsBNtnoKTWJ9T0d8JrHUnAIhcRoqGJsEylDUaEzYexbJPZO&#10;vnMm8tqV0nam53DXyIlSc+lMTdxQmRZ3FRbn/OI0nD7bfrHKh17NDvv9F71PtzOcav3yPGzXICIO&#10;8X4M//iMDhkzHf2FbBCNBn4k3iZ7KzWfgDiyWC5AZql8hM/+AAAA//8DAFBLAQItABQABgAIAAAA&#10;IQC2gziS/gAAAOEBAAATAAAAAAAAAAAAAAAAAAAAAABbQ29udGVudF9UeXBlc10ueG1sUEsBAi0A&#10;FAAGAAgAAAAhADj9If/WAAAAlAEAAAsAAAAAAAAAAAAAAAAALwEAAF9yZWxzLy5yZWxzUEsBAi0A&#10;FAAGAAgAAAAhAFC1YPoiAgAAJAQAAA4AAAAAAAAAAAAAAAAALgIAAGRycy9lMm9Eb2MueG1sUEsB&#10;Ai0AFAAGAAgAAAAhAI2cAjLaAAAABAEAAA8AAAAAAAAAAAAAAAAAfAQAAGRycy9kb3ducmV2Lnht&#10;bFBLBQYAAAAABAAEAPMAAACDBQAAAAA=&#10;" filled="f" strokeweight=".16936mm">
                <v:textbox inset="0,0,0,0">
                  <w:txbxContent>
                    <w:p w14:paraId="32117FD2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siedziby</w:t>
                      </w:r>
                      <w:proofErr w:type="spellEnd"/>
                      <w:r>
                        <w:rPr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</w:rPr>
                        <w:t>oddziału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A848F" w14:textId="77777777" w:rsidR="00C50881" w:rsidRPr="00FC644A" w:rsidRDefault="00C50881" w:rsidP="00C50881">
      <w:pPr>
        <w:jc w:val="both"/>
        <w:rPr>
          <w:sz w:val="13"/>
          <w:lang w:val="pl-PL"/>
        </w:rPr>
      </w:pPr>
    </w:p>
    <w:p w14:paraId="2EAC442E" w14:textId="77777777" w:rsidR="00C50881" w:rsidRPr="00FC644A" w:rsidRDefault="00C50881" w:rsidP="00C50881">
      <w:pPr>
        <w:numPr>
          <w:ilvl w:val="0"/>
          <w:numId w:val="4"/>
        </w:numPr>
        <w:tabs>
          <w:tab w:val="left" w:pos="403"/>
        </w:tabs>
        <w:spacing w:before="51"/>
        <w:ind w:right="116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Zgłaszający prowadzi mikroprzedsiębiorstwo/małe przedsiębiorstwo w rozumieniu przepisów rozporządzenia Komisji (UE) nr 651/2014 z dnia 17 czerwca 2014 r. uznającego niektóre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rodzaje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 Traktatu (Dz. Urz. UE L 187 z 26.06.2014, str. 1) – dotyczy Zgłaszających zamierzających realizować operację w ramach prowadzonej działalności</w:t>
      </w:r>
      <w:r w:rsidRPr="00FC644A">
        <w:rPr>
          <w:spacing w:val="-1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14:paraId="21C07793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44DC281B" wp14:editId="4CFB74D7">
                <wp:extent cx="5754370" cy="472440"/>
                <wp:effectExtent l="5715" t="10795" r="12065" b="12065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5E9599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przedsiębiorstwa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DC281B" id="Pole tekstowe 7" o:spid="_x0000_s1037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QiJAIAACQEAAAOAAAAZHJzL2Uyb0RvYy54bWysU8Fu2zAMvQ/YPwi6L06ytO6MOEWXrsOA&#10;bivQ7QNoWbaFyqImKbG7ry8lJ2mw3Yb5IFAm+US+R66vx16zvXReoSn5YjbnTBqBtTJtyX/+uHt3&#10;xZkPYGrQaGTJn6Xn15u3b9aDLeQSO9S1dIxAjC8GW/IuBFtkmRed7MHP0EpDzgZdD4Gurs1qBwOh&#10;9zpbzueX2YCutg6F9J7+3k5Ovkn4TSNF+N40XgamS061hXS6dFbxzDZrKFoHtlPiUAb8QxU9KEOP&#10;nqBuIQDbOfUXVK+EQ49NmAnsM2waJWTqgbpZzP/o5rEDK1MvRI63J5r8/4MV3/YPjqm65DlnBnqS&#10;6AG1ZEE++YCDZHmkaLC+oMhHS7Fh/IgjSZ3a9fYexZNnBrcdmFbeOIdDJ6GmEhcxMztLnXB8BKmG&#10;r1jTW7ALmIDGxvWRP2KEETpJ9XySR46BCfp5kV+s3ufkEuRb5cvVKumXQXHMts6HzxJ7Fo2SO5I/&#10;ocP+3odYDRTHkPiYwTuldRoBbdhQ8sv5h3zqC7WqozOGeddWW+3YHuIQpS+1Rp7zsF4FGmWt+pJf&#10;nYKgiGx8MnV6JYDSk02VaHOgJzIycRPGakxiLBJ5kbsK62cizOE0urRqZHTofnM20NiW3P/agZOc&#10;6S+GSI8zfjTc0aiOBhhBqSUPnE3mNky7sLNOtR0hT7IavCFhGpU4e63iUC+NYqLysDZx1s/vKep1&#10;uTcvAAAA//8DAFBLAwQUAAYACAAAACEAfyutkdoAAAAEAQAADwAAAGRycy9kb3ducmV2LnhtbEyP&#10;zW7CMBCE75X6DtZW4lbs8k/IBiFEe+oB0j6AiZckaryOYkPC29ftpb2sNJrRzLfpdrCNuFHna8cI&#10;L2MFgrhwpuYS4fPj9XkFwgfNRjeOCeFOHrbZ40OqE+N6PtEtD6WIJewTjVCF0CZS+qIiq/3YtcTR&#10;u7jO6hBlV0rT6T6W20ZOlFpIq2uOC5VuaV9R8ZVfLcLlre2X63zo1fx0PL7zYbqb0xRx9DTsNiAC&#10;DeEvDD/4ER2yyHR2VzZeNAjxkfB7o7dWiwmIM8JyNgOZpfI/fPYNAAD//wMAUEsBAi0AFAAGAAgA&#10;AAAhALaDOJL+AAAA4QEAABMAAAAAAAAAAAAAAAAAAAAAAFtDb250ZW50X1R5cGVzXS54bWxQSwEC&#10;LQAUAAYACAAAACEAOP0h/9YAAACUAQAACwAAAAAAAAAAAAAAAAAvAQAAX3JlbHMvLnJlbHNQSwEC&#10;LQAUAAYACAAAACEAPmYEIiQCAAAkBAAADgAAAAAAAAAAAAAAAAAuAgAAZHJzL2Uyb0RvYy54bWxQ&#10;SwECLQAUAAYACAAAACEAfyutkdoAAAAEAQAADwAAAAAAAAAAAAAAAAB+BAAAZHJzL2Rvd25yZXYu&#10;eG1sUEsFBgAAAAAEAAQA8wAAAIUFAAAAAA==&#10;" filled="f" strokeweight=".16936mm">
                <v:textbox inset="0,0,0,0">
                  <w:txbxContent>
                    <w:p w14:paraId="095E9599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przedsiębiorstwa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B7F43A" w14:textId="77777777" w:rsidR="00C50881" w:rsidRPr="00FC644A" w:rsidRDefault="00C50881" w:rsidP="00C50881">
      <w:pPr>
        <w:spacing w:before="9"/>
        <w:jc w:val="both"/>
        <w:rPr>
          <w:sz w:val="16"/>
          <w:lang w:val="pl-PL"/>
        </w:rPr>
      </w:pPr>
    </w:p>
    <w:p w14:paraId="7F214D40" w14:textId="77777777" w:rsidR="00C50881" w:rsidRPr="00FC644A" w:rsidRDefault="00C50881" w:rsidP="00C50881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14:paraId="3B9D9DF1" w14:textId="77777777" w:rsidR="00C50881" w:rsidRPr="00FC644A" w:rsidRDefault="00C50881" w:rsidP="00C50881">
      <w:pPr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C50881" w:rsidRPr="00FC644A" w14:paraId="58A67C41" w14:textId="77777777" w:rsidTr="00A0054C">
        <w:trPr>
          <w:trHeight w:hRule="exact" w:val="350"/>
        </w:trPr>
        <w:tc>
          <w:tcPr>
            <w:tcW w:w="427" w:type="dxa"/>
          </w:tcPr>
          <w:p w14:paraId="28C0EC9C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14:paraId="0C41F025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52D5C248" w14:textId="77777777" w:rsidTr="00A0054C">
        <w:trPr>
          <w:trHeight w:hRule="exact" w:val="348"/>
        </w:trPr>
        <w:tc>
          <w:tcPr>
            <w:tcW w:w="427" w:type="dxa"/>
          </w:tcPr>
          <w:p w14:paraId="05F9A807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14:paraId="55AFC2E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06B768B1" w14:textId="77777777" w:rsidTr="00A0054C">
        <w:trPr>
          <w:trHeight w:hRule="exact" w:val="350"/>
        </w:trPr>
        <w:tc>
          <w:tcPr>
            <w:tcW w:w="427" w:type="dxa"/>
          </w:tcPr>
          <w:p w14:paraId="6D8B293B" w14:textId="77777777" w:rsidR="00C50881" w:rsidRPr="00FC644A" w:rsidRDefault="00C50881" w:rsidP="00A0054C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14:paraId="0EB9BDEA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7F6B320B" w14:textId="77777777" w:rsidTr="00A0054C">
        <w:trPr>
          <w:trHeight w:hRule="exact" w:val="350"/>
        </w:trPr>
        <w:tc>
          <w:tcPr>
            <w:tcW w:w="427" w:type="dxa"/>
          </w:tcPr>
          <w:p w14:paraId="453807FF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14:paraId="1197963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8F04F57" w14:textId="77777777" w:rsidTr="00A0054C">
        <w:trPr>
          <w:trHeight w:hRule="exact" w:val="350"/>
        </w:trPr>
        <w:tc>
          <w:tcPr>
            <w:tcW w:w="427" w:type="dxa"/>
          </w:tcPr>
          <w:p w14:paraId="4E6BBD51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14:paraId="164AA6DE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5BB2232A" w14:textId="77777777" w:rsidTr="00A0054C">
        <w:trPr>
          <w:trHeight w:hRule="exact" w:val="350"/>
        </w:trPr>
        <w:tc>
          <w:tcPr>
            <w:tcW w:w="427" w:type="dxa"/>
          </w:tcPr>
          <w:p w14:paraId="46209B64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14:paraId="6BF61C8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5BFBE948" w14:textId="77777777" w:rsidR="00C50881" w:rsidRPr="00FC644A" w:rsidRDefault="00C50881" w:rsidP="00C50881">
      <w:pPr>
        <w:spacing w:before="11"/>
        <w:jc w:val="both"/>
        <w:rPr>
          <w:sz w:val="19"/>
          <w:lang w:val="pl-PL"/>
        </w:rPr>
      </w:pPr>
    </w:p>
    <w:p w14:paraId="6A3165FE" w14:textId="77777777" w:rsidR="00C50881" w:rsidRPr="00FC644A" w:rsidRDefault="00C50881" w:rsidP="00C50881">
      <w:pPr>
        <w:numPr>
          <w:ilvl w:val="0"/>
          <w:numId w:val="7"/>
        </w:numPr>
        <w:tabs>
          <w:tab w:val="left" w:pos="1198"/>
          <w:tab w:val="left" w:pos="1199"/>
        </w:tabs>
        <w:ind w:left="1198" w:hanging="720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SPÓŁKA</w:t>
      </w:r>
      <w:r w:rsidRPr="00FC644A">
        <w:rPr>
          <w:b/>
          <w:spacing w:val="-5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CYWILNA*</w:t>
      </w:r>
    </w:p>
    <w:p w14:paraId="04229E43" w14:textId="77777777" w:rsidR="00C50881" w:rsidRPr="00FC644A" w:rsidRDefault="00C50881" w:rsidP="00C50881">
      <w:pPr>
        <w:spacing w:before="10"/>
        <w:jc w:val="both"/>
        <w:rPr>
          <w:b/>
          <w:sz w:val="15"/>
          <w:lang w:val="pl-PL"/>
        </w:rPr>
      </w:pPr>
    </w:p>
    <w:p w14:paraId="3F1E33C7" w14:textId="77777777" w:rsidR="00C50881" w:rsidRPr="00FC644A" w:rsidRDefault="00C50881" w:rsidP="00C50881">
      <w:pPr>
        <w:numPr>
          <w:ilvl w:val="0"/>
          <w:numId w:val="3"/>
        </w:numPr>
        <w:tabs>
          <w:tab w:val="left" w:pos="403"/>
        </w:tabs>
        <w:spacing w:before="51" w:after="3"/>
        <w:ind w:right="11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Zgłaszającym jest spółka cywilna, a każdy jej wspólnik, w zależności od formy prawnej wspólnika,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spełnia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kryteria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określone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pkt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</w:t>
      </w:r>
      <w:r w:rsidRPr="00FC644A">
        <w:rPr>
          <w:spacing w:val="-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–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III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(Uwaga!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Podmiot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wykonujący</w:t>
      </w:r>
      <w:r w:rsidRPr="00FC644A">
        <w:rPr>
          <w:spacing w:val="-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działalność gospodarczą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12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formie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spółki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cywilnej,</w:t>
      </w:r>
      <w:r w:rsidRPr="00FC644A">
        <w:rPr>
          <w:spacing w:val="-1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nie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może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ubiegać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się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pomoc</w:t>
      </w:r>
      <w:r w:rsidRPr="00FC644A">
        <w:rPr>
          <w:spacing w:val="-1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na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operację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1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zakresie wspierania współpracy między podmiotami wykonującymi działalność gospodarczą na obszarze wiejskim objętym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LSR):</w:t>
      </w:r>
    </w:p>
    <w:p w14:paraId="04B51F0E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65BE3E8F" wp14:editId="4E72E7B6">
                <wp:extent cx="5754370" cy="2019300"/>
                <wp:effectExtent l="0" t="0" r="17780" b="19050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019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7B3303" w14:textId="77777777" w:rsidR="00C50881" w:rsidRDefault="00C50881" w:rsidP="00C50881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Odpowiednie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wspólników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BE3E8F" id="Pole tekstowe 6" o:spid="_x0000_s1038" type="#_x0000_t202" style="width:453.1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AZJAIAACUEAAAOAAAAZHJzL2Uyb0RvYy54bWysU8Fu2zAMvQ/YPwi6L3bSNW2NOEWXrsOA&#10;bivQ7QNoWbaFyqImKbGzry8lJ1mw3Yb5IFAm+US+R65ux16znXReoSn5fJZzJo3AWpm25D++P7y7&#10;5swHMDVoNLLke+n57frtm9VgC7nADnUtHSMQ44vBlrwLwRZZ5kUne/AztNKQs0HXQ6Cra7PawUDo&#10;vc4Web7MBnS1dSik9/T3fnLydcJvGinCt6bxMjBdcqotpNOls4pntl5B0TqwnRKHMuAfquhBGXr0&#10;BHUPAdjWqb+geiUcemzCTGCfYdMoIVMP1M08/6Ob5w6sTL0QOd6eaPL/D1Z83T05puqSLzkz0JNE&#10;T6glC/LFBxwkW0aKBusLiny2FBvGDziS1Kldbx9RvHhmcNOBaeWdczh0EmoqcR4zs7PUCcdHkGr4&#10;gjW9BduACWhsXB/5I0YYoZNU+5M8cgxM0M/Lq8v3F1fkEuQjum4u8iRgBsUx3TofPknsWTRK7kj/&#10;BA+7Rx9iOVAcQ+JrBh+U1mkGtGEDkZDfXE2NoVZ1dMYw79pqox3bQZyi9KXeyHMe1qtAs6xVX/Lr&#10;UxAUkY6Ppk6vBFB6sqkSbQ78REomcsJYjUmN+eLIe4X1nhhzOM0u7RoZHbpfnA00tyX3P7fgJGf6&#10;syHW45AfDXc0qqMBRlBqyQNnk7kJ0zJsrVNtR8iTrgbvSJlGJc6ihFMVh3ppFhOVh72Jw35+T1G/&#10;t3v9CgAA//8DAFBLAwQUAAYACAAAACEAyhrA2tsAAAAFAQAADwAAAGRycy9kb3ducmV2LnhtbEyP&#10;zW7CMBCE75V4B2sr9VZsiPhL4yCE2p56gNAHMPGSRI3XUWxI+vbd9lIuK41mNPNtth1dK27Yh8aT&#10;htlUgUAqvW2o0vB5entegwjRkDWtJ9TwjQG2+eQhM6n1Ax3xVsRKcAmF1GioY+xSKUNZozNh6jsk&#10;9i6+dyay7CtpezNwuWvlXKmldKYhXqhNh/say6/i6jRc3rthtSnGQS2Oh8MHvSa7BSZaPz2OuxcQ&#10;Ecf4H4ZffEaHnJnO/ko2iFYDPxL/LnsbtZyDOGtIZmsFMs/kPX3+AwAA//8DAFBLAQItABQABgAI&#10;AAAAIQC2gziS/gAAAOEBAAATAAAAAAAAAAAAAAAAAAAAAABbQ29udGVudF9UeXBlc10ueG1sUEsB&#10;Ai0AFAAGAAgAAAAhADj9If/WAAAAlAEAAAsAAAAAAAAAAAAAAAAALwEAAF9yZWxzLy5yZWxzUEsB&#10;Ai0AFAAGAAgAAAAhAMjzQBkkAgAAJQQAAA4AAAAAAAAAAAAAAAAALgIAAGRycy9lMm9Eb2MueG1s&#10;UEsBAi0AFAAGAAgAAAAhAMoawNrbAAAABQEAAA8AAAAAAAAAAAAAAAAAfgQAAGRycy9kb3ducmV2&#10;LnhtbFBLBQYAAAAABAAEAPMAAACGBQAAAAA=&#10;" filled="f" strokeweight=".16936mm">
                <v:textbox inset="0,0,0,0">
                  <w:txbxContent>
                    <w:p w14:paraId="1A7B3303" w14:textId="77777777" w:rsidR="00C50881" w:rsidRDefault="00C50881" w:rsidP="00C50881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Odpowiednie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dane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wspólników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7513AF" w14:textId="77777777" w:rsidR="00C50881" w:rsidRPr="00FC644A" w:rsidRDefault="00C50881" w:rsidP="00C50881">
      <w:pPr>
        <w:spacing w:before="10"/>
        <w:jc w:val="both"/>
        <w:rPr>
          <w:sz w:val="12"/>
          <w:lang w:val="pl-PL"/>
        </w:rPr>
      </w:pPr>
    </w:p>
    <w:p w14:paraId="2D80F1DF" w14:textId="77777777" w:rsidR="00C50881" w:rsidRPr="00FC644A" w:rsidRDefault="00C50881" w:rsidP="00C50881">
      <w:pPr>
        <w:numPr>
          <w:ilvl w:val="0"/>
          <w:numId w:val="3"/>
        </w:numPr>
        <w:tabs>
          <w:tab w:val="left" w:pos="403"/>
          <w:tab w:val="left" w:pos="1692"/>
          <w:tab w:val="left" w:pos="5822"/>
          <w:tab w:val="left" w:pos="7704"/>
          <w:tab w:val="left" w:pos="8078"/>
        </w:tabs>
        <w:spacing w:before="7"/>
        <w:ind w:right="120"/>
        <w:jc w:val="both"/>
        <w:outlineLvl w:val="1"/>
        <w:rPr>
          <w:sz w:val="15"/>
          <w:lang w:val="pl-PL"/>
        </w:rPr>
      </w:pPr>
      <w:r w:rsidRPr="00FC644A">
        <w:rPr>
          <w:sz w:val="24"/>
          <w:szCs w:val="24"/>
          <w:lang w:val="pl-PL"/>
        </w:rPr>
        <w:t>Zgłaszający</w:t>
      </w:r>
      <w:r w:rsidRPr="00FC644A">
        <w:rPr>
          <w:sz w:val="24"/>
          <w:szCs w:val="24"/>
          <w:lang w:val="pl-PL"/>
        </w:rPr>
        <w:tab/>
        <w:t xml:space="preserve">prowadzi  </w:t>
      </w:r>
      <w:r w:rsidRPr="00FC644A">
        <w:rPr>
          <w:spacing w:val="2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mikroprzedsiębiorstwo/małe</w:t>
      </w:r>
      <w:r w:rsidRPr="00FC644A">
        <w:rPr>
          <w:sz w:val="24"/>
          <w:szCs w:val="24"/>
          <w:lang w:val="pl-PL"/>
        </w:rPr>
        <w:tab/>
        <w:t>przedsiębiorstwo</w:t>
      </w:r>
      <w:r w:rsidRPr="00FC644A">
        <w:rPr>
          <w:sz w:val="24"/>
          <w:szCs w:val="24"/>
          <w:lang w:val="pl-PL"/>
        </w:rPr>
        <w:tab/>
        <w:t>w</w:t>
      </w:r>
      <w:r w:rsidRPr="00FC644A">
        <w:rPr>
          <w:sz w:val="24"/>
          <w:szCs w:val="24"/>
          <w:lang w:val="pl-PL"/>
        </w:rPr>
        <w:tab/>
        <w:t xml:space="preserve">rozumieniu przepisów rozporządzenia Komisji (UE) nr 651/2014 z dnia 17 czerwca 2014 r. </w:t>
      </w:r>
      <w:r w:rsidRPr="00FC644A">
        <w:rPr>
          <w:spacing w:val="2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uznającego</w:t>
      </w:r>
      <w:r w:rsidRPr="00FC644A">
        <w:rPr>
          <w:sz w:val="15"/>
          <w:lang w:val="pl-PL"/>
        </w:rPr>
        <w:t xml:space="preserve"> </w:t>
      </w:r>
      <w:r w:rsidRPr="00FC644A">
        <w:rPr>
          <w:sz w:val="24"/>
          <w:lang w:val="pl-PL"/>
        </w:rPr>
        <w:t>niektóre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rodzaje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pomocy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zgodne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rynkiem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wewnętrznym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zastosowaniu</w:t>
      </w:r>
      <w:r w:rsidRPr="00FC644A">
        <w:rPr>
          <w:spacing w:val="-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art.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107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108 Traktatu (Dz. Urz. UE L 187 z 26.06.2014, str. 1) – dotyczy Zgłaszających zamierzających realizować operację w ramach prowadzonej działalności</w:t>
      </w:r>
      <w:r w:rsidRPr="00FC644A">
        <w:rPr>
          <w:spacing w:val="-1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gospodarczej:</w:t>
      </w:r>
    </w:p>
    <w:p w14:paraId="46CBD4EC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2930234F" wp14:editId="36C760A5">
                <wp:extent cx="5754370" cy="471170"/>
                <wp:effectExtent l="5715" t="10160" r="12065" b="13970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1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0BA187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przedsiębiorstwa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30234F" id="Pole tekstowe 5" o:spid="_x0000_s1039" type="#_x0000_t202" style="width:453.1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ugIwIAACQEAAAOAAAAZHJzL2Uyb0RvYy54bWysU8Fu2zAMvQ/YPwi6L07apumMOEWXrsOA&#10;bivQ7QNkWbaFyqJGKbGzry8lx1mw3Yb5INAi+Ui+R61vh86wvUKvwRZ8MZtzpqyEStum4D++P7y7&#10;4cwHYSthwKqCH5Tnt5u3b9a9y9UFtGAqhYxArM97V/A2BJdnmZet6oSfgVOWnDVgJwL9YpNVKHpC&#10;70x2MZ9fZz1g5RCk8p5u70cn3yT8ulYyfKtrrwIzBafeQjoxnWU8s81a5A0K12p5bEP8Qxed0JaK&#10;nqDuRRBsh/ovqE5LBA91mEnoMqhrLVWagaZZzP+Y5rkVTqVZiBzvTjT5/wcrv+6fkOmq4EvOrOhI&#10;oicwigX14gP0ii0jRb3zOUU+O4oNwwcYSOo0rnePIF88s7BthW3UHSL0rRIVtbiImdlZ6ojjI0jZ&#10;f4GKaoldgAQ01NhF/ogRRugk1eEkjxoCk3S5XC2vLlfkkuS7Wi0WZMcSIp+yHfrwSUHHolFwJPkT&#10;utg/+jCGTiGxmIUHbQzdi9xY1hf8ev5+Nc4FRlfRGX0em3JrkO1FXKL0Hev687BOB1plo7uC35yC&#10;RB7Z+GirVCUIbUabmjb2SE9kZOQmDOWQxFhcTrSXUB2IMIRxdempkdEC/uKsp7UtuP+5E6g4M58t&#10;kR53fDJwMsrJEFZSasEDZ6O5DeNb2DnUTUvIo6wW7kiYWifOooJjF8d+aRUT68dnE3f9/D9F/X7c&#10;m1cAAAD//wMAUEsDBBQABgAIAAAAIQBsIHEM2wAAAAQBAAAPAAAAZHJzL2Rvd25yZXYueG1sTI/B&#10;bsIwEETvlfgHayv1VuyGAiWNgxBqe+IAaT9giZckaryOYkPSv6/LhV5WGs1o5m22Hm0rLtT7xrGG&#10;p6kCQVw603Cl4evz/fEFhA/IBlvHpOGHPKzzyV2GqXEDH+hShErEEvYpaqhD6FIpfVmTRT91HXH0&#10;Tq63GKLsK2l6HGK5bWWi1EJabDgu1NjRtqbyuzhbDaePbliuinFQ88N+v+O32WZOM60f7sfNK4hA&#10;Y7iF4Q8/okMemY7uzMaLVkN8JFxv9FZqkYA4alg+JyDzTP6Hz38BAAD//wMAUEsBAi0AFAAGAAgA&#10;AAAhALaDOJL+AAAA4QEAABMAAAAAAAAAAAAAAAAAAAAAAFtDb250ZW50X1R5cGVzXS54bWxQSwEC&#10;LQAUAAYACAAAACEAOP0h/9YAAACUAQAACwAAAAAAAAAAAAAAAAAvAQAAX3JlbHMvLnJlbHNQSwEC&#10;LQAUAAYACAAAACEAhhproCMCAAAkBAAADgAAAAAAAAAAAAAAAAAuAgAAZHJzL2Uyb0RvYy54bWxQ&#10;SwECLQAUAAYACAAAACEAbCBxDNsAAAAEAQAADwAAAAAAAAAAAAAAAAB9BAAAZHJzL2Rvd25yZXYu&#10;eG1sUEsFBgAAAAAEAAQA8wAAAIUFAAAAAA==&#10;" filled="f" strokeweight=".16936mm">
                <v:textbox inset="0,0,0,0">
                  <w:txbxContent>
                    <w:p w14:paraId="320BA187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przedsiębiorstwa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B44491" w14:textId="77777777" w:rsidR="00C50881" w:rsidRPr="00FC644A" w:rsidRDefault="00C50881" w:rsidP="00C50881">
      <w:pPr>
        <w:spacing w:before="8"/>
        <w:jc w:val="both"/>
        <w:rPr>
          <w:sz w:val="16"/>
          <w:lang w:val="pl-PL"/>
        </w:rPr>
      </w:pPr>
    </w:p>
    <w:p w14:paraId="62B7388E" w14:textId="77777777" w:rsidR="00C50881" w:rsidRPr="00FC644A" w:rsidRDefault="00C50881" w:rsidP="00C50881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C50881" w:rsidRPr="00FC644A" w14:paraId="2AB60AFE" w14:textId="77777777" w:rsidTr="00A0054C">
        <w:trPr>
          <w:trHeight w:hRule="exact" w:val="350"/>
        </w:trPr>
        <w:tc>
          <w:tcPr>
            <w:tcW w:w="427" w:type="dxa"/>
          </w:tcPr>
          <w:p w14:paraId="2A017D2C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14:paraId="162BD5CE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2EF47C3D" w14:textId="77777777" w:rsidTr="00A0054C">
        <w:trPr>
          <w:trHeight w:hRule="exact" w:val="348"/>
        </w:trPr>
        <w:tc>
          <w:tcPr>
            <w:tcW w:w="427" w:type="dxa"/>
          </w:tcPr>
          <w:p w14:paraId="24D06CDF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14:paraId="6AED5C2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375FC04" w14:textId="77777777" w:rsidTr="00A0054C">
        <w:trPr>
          <w:trHeight w:hRule="exact" w:val="351"/>
        </w:trPr>
        <w:tc>
          <w:tcPr>
            <w:tcW w:w="427" w:type="dxa"/>
          </w:tcPr>
          <w:p w14:paraId="744EFB9C" w14:textId="77777777" w:rsidR="00C50881" w:rsidRPr="00FC644A" w:rsidRDefault="00C50881" w:rsidP="00A0054C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14:paraId="15178C81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1BC6A960" w14:textId="77777777" w:rsidTr="00A0054C">
        <w:trPr>
          <w:trHeight w:hRule="exact" w:val="350"/>
        </w:trPr>
        <w:tc>
          <w:tcPr>
            <w:tcW w:w="427" w:type="dxa"/>
          </w:tcPr>
          <w:p w14:paraId="2052066A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14:paraId="05CCC5A3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6EAD358C" w14:textId="77777777" w:rsidTr="00A0054C">
        <w:trPr>
          <w:trHeight w:hRule="exact" w:val="350"/>
        </w:trPr>
        <w:tc>
          <w:tcPr>
            <w:tcW w:w="427" w:type="dxa"/>
          </w:tcPr>
          <w:p w14:paraId="2F5C9354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14:paraId="0D8CD3F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518FE163" w14:textId="77777777" w:rsidTr="00A0054C">
        <w:trPr>
          <w:trHeight w:hRule="exact" w:val="350"/>
        </w:trPr>
        <w:tc>
          <w:tcPr>
            <w:tcW w:w="427" w:type="dxa"/>
          </w:tcPr>
          <w:p w14:paraId="05EC353F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14:paraId="51C36F41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17C66577" w14:textId="77777777" w:rsidR="00C50881" w:rsidRPr="00FC644A" w:rsidRDefault="00C50881" w:rsidP="00C50881">
      <w:pPr>
        <w:jc w:val="both"/>
        <w:rPr>
          <w:sz w:val="20"/>
          <w:lang w:val="pl-PL"/>
        </w:rPr>
      </w:pPr>
    </w:p>
    <w:p w14:paraId="312F392F" w14:textId="77777777" w:rsidR="00C50881" w:rsidRPr="00FC644A" w:rsidRDefault="00C50881" w:rsidP="00C50881">
      <w:pPr>
        <w:spacing w:before="59"/>
        <w:jc w:val="both"/>
        <w:rPr>
          <w:sz w:val="20"/>
          <w:lang w:val="pl-PL"/>
        </w:rPr>
      </w:pPr>
      <w:r w:rsidRPr="00FC644A">
        <w:rPr>
          <w:sz w:val="20"/>
          <w:lang w:val="pl-PL"/>
        </w:rPr>
        <w:t>* Należy wypełnić odpowiednią sekcję</w:t>
      </w:r>
    </w:p>
    <w:p w14:paraId="7BB18754" w14:textId="77777777" w:rsidR="00C50881" w:rsidRPr="00FC644A" w:rsidRDefault="00C50881" w:rsidP="00C50881">
      <w:pPr>
        <w:ind w:left="118" w:right="12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Oświadczam, że zapoznałam/em się z pełną informacją na temat planowanej do realizacji operacji własnej LGD znajdującą się na stronie internetowej www.</w:t>
      </w:r>
      <w:r>
        <w:rPr>
          <w:sz w:val="24"/>
          <w:szCs w:val="24"/>
          <w:lang w:val="pl-PL"/>
        </w:rPr>
        <w:t>partnerstwonajurze.</w:t>
      </w:r>
      <w:r w:rsidRPr="00FC644A">
        <w:rPr>
          <w:sz w:val="24"/>
          <w:szCs w:val="24"/>
          <w:lang w:val="pl-PL"/>
        </w:rPr>
        <w:t>pl</w:t>
      </w:r>
    </w:p>
    <w:p w14:paraId="64A197C0" w14:textId="77777777" w:rsidR="00C50881" w:rsidRPr="00FC644A" w:rsidRDefault="00C50881" w:rsidP="00C50881">
      <w:pPr>
        <w:jc w:val="both"/>
        <w:rPr>
          <w:sz w:val="24"/>
          <w:lang w:val="pl-PL"/>
        </w:rPr>
      </w:pPr>
    </w:p>
    <w:p w14:paraId="264792DE" w14:textId="77777777" w:rsidR="00C50881" w:rsidRPr="00FC644A" w:rsidRDefault="00C50881" w:rsidP="00C50881">
      <w:pPr>
        <w:ind w:left="118" w:right="120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Oświadczam, że realizacja przeze mnie operacji odpowiadającej operacji własnej skutkować będzie realizacją celów i wskaźników zaplanowanych przez LGD.</w:t>
      </w:r>
    </w:p>
    <w:p w14:paraId="22DA1AA1" w14:textId="77777777" w:rsidR="00C50881" w:rsidRPr="00FC644A" w:rsidRDefault="00C50881" w:rsidP="00C50881">
      <w:pPr>
        <w:spacing w:before="2"/>
        <w:jc w:val="both"/>
        <w:rPr>
          <w:sz w:val="24"/>
          <w:lang w:val="pl-PL"/>
        </w:rPr>
      </w:pPr>
    </w:p>
    <w:p w14:paraId="243C4D02" w14:textId="77777777" w:rsidR="00C50881" w:rsidRPr="00FC644A" w:rsidRDefault="00C50881" w:rsidP="00C50881">
      <w:pPr>
        <w:ind w:left="118" w:right="14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Oświadczam, że nie podlegam </w:t>
      </w:r>
      <w:r w:rsidRPr="00FC644A">
        <w:rPr>
          <w:spacing w:val="2"/>
          <w:sz w:val="24"/>
          <w:lang w:val="pl-PL"/>
        </w:rPr>
        <w:t xml:space="preserve">wykluczeniu </w:t>
      </w:r>
      <w:r w:rsidRPr="00FC644A">
        <w:rPr>
          <w:sz w:val="24"/>
          <w:lang w:val="pl-PL"/>
        </w:rPr>
        <w:t xml:space="preserve">z ubiegania się o </w:t>
      </w:r>
      <w:r w:rsidRPr="00FC644A">
        <w:rPr>
          <w:spacing w:val="2"/>
          <w:sz w:val="24"/>
          <w:lang w:val="pl-PL"/>
        </w:rPr>
        <w:t xml:space="preserve">przyznanie </w:t>
      </w:r>
      <w:r w:rsidRPr="00FC644A">
        <w:rPr>
          <w:sz w:val="24"/>
          <w:lang w:val="pl-PL"/>
        </w:rPr>
        <w:t xml:space="preserve">wsparcia, to jest   nie </w:t>
      </w:r>
      <w:r w:rsidRPr="00FC644A">
        <w:rPr>
          <w:spacing w:val="2"/>
          <w:sz w:val="24"/>
          <w:lang w:val="pl-PL"/>
        </w:rPr>
        <w:t xml:space="preserve">zachodzą </w:t>
      </w:r>
      <w:r w:rsidRPr="00FC644A">
        <w:rPr>
          <w:sz w:val="24"/>
          <w:lang w:val="pl-PL"/>
        </w:rPr>
        <w:lastRenderedPageBreak/>
        <w:t xml:space="preserve">w stosunku do mnie przesłanki określone  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w:</w:t>
      </w:r>
    </w:p>
    <w:p w14:paraId="38631A3F" w14:textId="77777777" w:rsidR="00C50881" w:rsidRPr="00FC644A" w:rsidRDefault="00C50881" w:rsidP="00C50881">
      <w:pPr>
        <w:numPr>
          <w:ilvl w:val="0"/>
          <w:numId w:val="2"/>
        </w:numPr>
        <w:tabs>
          <w:tab w:val="left" w:pos="547"/>
        </w:tabs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art. 207 ust. 4 ustawy z dn. 27 sierpnia 2009 r. o finansach publicznych (j.t. Dz.U. z </w:t>
      </w:r>
      <w:r w:rsidRPr="00FC644A">
        <w:rPr>
          <w:spacing w:val="4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2013</w:t>
      </w:r>
    </w:p>
    <w:p w14:paraId="4CF2B887" w14:textId="77777777" w:rsidR="00C50881" w:rsidRPr="00FC644A" w:rsidRDefault="00C50881" w:rsidP="00C50881">
      <w:pPr>
        <w:ind w:left="546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r., poz. 885, z </w:t>
      </w:r>
      <w:proofErr w:type="spellStart"/>
      <w:r w:rsidRPr="00FC644A">
        <w:rPr>
          <w:sz w:val="24"/>
          <w:lang w:val="pl-PL"/>
        </w:rPr>
        <w:t>późn</w:t>
      </w:r>
      <w:proofErr w:type="spellEnd"/>
      <w:r w:rsidRPr="00FC644A">
        <w:rPr>
          <w:sz w:val="24"/>
          <w:lang w:val="pl-PL"/>
        </w:rPr>
        <w:t>. zm.),</w:t>
      </w:r>
    </w:p>
    <w:p w14:paraId="169E047D" w14:textId="77777777" w:rsidR="00C50881" w:rsidRPr="00FC644A" w:rsidRDefault="00C50881" w:rsidP="00C50881">
      <w:pPr>
        <w:numPr>
          <w:ilvl w:val="0"/>
          <w:numId w:val="2"/>
        </w:numPr>
        <w:tabs>
          <w:tab w:val="left" w:pos="547"/>
        </w:tabs>
        <w:ind w:right="117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art. 12 ust. 1 pkt 1 ustawy z dn. 15 czerwca 2012 r. o skutkach powierzania wykonywania pracy cudzoziemcom przebywającym wbrew przepisom na terytorium Rzeczypospolitej Polskiej (Dz.U. z 2012 r., poz.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769),</w:t>
      </w:r>
    </w:p>
    <w:p w14:paraId="471EE309" w14:textId="77777777" w:rsidR="00C50881" w:rsidRPr="00FC644A" w:rsidRDefault="00C50881" w:rsidP="00C50881">
      <w:pPr>
        <w:numPr>
          <w:ilvl w:val="0"/>
          <w:numId w:val="2"/>
        </w:numPr>
        <w:tabs>
          <w:tab w:val="left" w:pos="547"/>
        </w:tabs>
        <w:ind w:right="121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06F8AFE2" w14:textId="77777777" w:rsidR="00C50881" w:rsidRPr="00FC644A" w:rsidRDefault="00C50881" w:rsidP="00C50881">
      <w:pPr>
        <w:spacing w:before="11"/>
        <w:jc w:val="both"/>
        <w:rPr>
          <w:sz w:val="23"/>
          <w:lang w:val="pl-PL"/>
        </w:rPr>
      </w:pPr>
    </w:p>
    <w:p w14:paraId="0D801BE4" w14:textId="77777777" w:rsidR="00C50881" w:rsidRPr="00FC644A" w:rsidRDefault="00C50881" w:rsidP="00C50881">
      <w:pPr>
        <w:spacing w:before="1"/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Oświadczam, że jestem związany niniejszym zgłoszeniem do dnia  …………………………………….</w:t>
      </w:r>
    </w:p>
    <w:p w14:paraId="06BAA271" w14:textId="77777777" w:rsidR="00C50881" w:rsidRPr="00FC644A" w:rsidRDefault="00C50881" w:rsidP="00C50881">
      <w:pPr>
        <w:spacing w:before="11"/>
        <w:jc w:val="both"/>
        <w:rPr>
          <w:sz w:val="23"/>
          <w:lang w:val="pl-PL"/>
        </w:rPr>
      </w:pPr>
    </w:p>
    <w:p w14:paraId="40F68DC3" w14:textId="77777777" w:rsidR="00C50881" w:rsidRPr="00FC644A" w:rsidRDefault="00C50881" w:rsidP="00C50881">
      <w:pPr>
        <w:spacing w:before="1" w:line="242" w:lineRule="auto"/>
        <w:ind w:left="118" w:right="136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Wyrażam zgodę na kontaktowanie się ze mną w sprawach związanych z niniejszym zgłoszeniem drogą elektroniczną na podany przeze mnie adres  e-mail.</w:t>
      </w:r>
    </w:p>
    <w:p w14:paraId="4DA93AF8" w14:textId="77777777" w:rsidR="00C50881" w:rsidRPr="00FC644A" w:rsidRDefault="00C50881" w:rsidP="00C50881">
      <w:pPr>
        <w:spacing w:before="9"/>
        <w:jc w:val="both"/>
        <w:rPr>
          <w:sz w:val="23"/>
          <w:lang w:val="pl-PL"/>
        </w:rPr>
      </w:pPr>
    </w:p>
    <w:p w14:paraId="704820B8" w14:textId="77777777" w:rsidR="00C50881" w:rsidRPr="00FC644A" w:rsidRDefault="00C50881" w:rsidP="00C50881">
      <w:pPr>
        <w:ind w:left="118" w:right="139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Osoby podpisujące zgłoszenie oświadczają, że wyrażają zgodę na przetwarzanie ich danych osobowych zgodnie</w:t>
      </w:r>
      <w:r>
        <w:rPr>
          <w:sz w:val="24"/>
          <w:lang w:val="pl-PL"/>
        </w:rPr>
        <w:t xml:space="preserve"> z </w:t>
      </w:r>
      <w:r w:rsidRPr="004B4E78">
        <w:rPr>
          <w:sz w:val="24"/>
          <w:lang w:val="pl-PL"/>
        </w:rPr>
        <w:t xml:space="preserve">  rozporządzeniem Parlamentu Europejskiego i Rady (UE) 2016/679 z 27.04.2016 r. w sprawie ochrony osób fizycznych w związku z przetwarzaniem danych osobowych i w sprawie swobodnego przepływu takich danych oraz uchylenia dyrektywy 95/46/WE (dalej RODO) (</w:t>
      </w:r>
      <w:proofErr w:type="spellStart"/>
      <w:r w:rsidRPr="004B4E78">
        <w:rPr>
          <w:sz w:val="24"/>
          <w:lang w:val="pl-PL"/>
        </w:rPr>
        <w:t>Dz.Urz</w:t>
      </w:r>
      <w:proofErr w:type="spellEnd"/>
      <w:r w:rsidRPr="004B4E78">
        <w:rPr>
          <w:sz w:val="24"/>
          <w:lang w:val="pl-PL"/>
        </w:rPr>
        <w:t>. UE L 119, s. 1)</w:t>
      </w:r>
      <w:r w:rsidRPr="00FC644A">
        <w:rPr>
          <w:sz w:val="24"/>
          <w:lang w:val="pl-PL"/>
        </w:rPr>
        <w:t>.</w:t>
      </w:r>
    </w:p>
    <w:p w14:paraId="1A1C30E0" w14:textId="77777777" w:rsidR="00C50881" w:rsidRPr="00FC644A" w:rsidRDefault="00C50881" w:rsidP="00C50881">
      <w:pPr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Jednocześnie osoby podpisujące zgłoszenie oświadczają, że  przyjmują do wiadomości,  że:</w:t>
      </w:r>
    </w:p>
    <w:p w14:paraId="468BC8EE" w14:textId="77777777" w:rsidR="00C50881" w:rsidRPr="003E7461" w:rsidRDefault="00C50881" w:rsidP="00C50881">
      <w:pPr>
        <w:numPr>
          <w:ilvl w:val="0"/>
          <w:numId w:val="1"/>
        </w:numPr>
        <w:tabs>
          <w:tab w:val="left" w:pos="547"/>
        </w:tabs>
        <w:jc w:val="both"/>
        <w:rPr>
          <w:sz w:val="15"/>
          <w:lang w:val="pl-PL"/>
        </w:rPr>
      </w:pPr>
      <w:r w:rsidRPr="003E7461">
        <w:rPr>
          <w:spacing w:val="2"/>
          <w:sz w:val="24"/>
          <w:lang w:val="pl-PL"/>
        </w:rPr>
        <w:t xml:space="preserve">Administratorem </w:t>
      </w:r>
      <w:r w:rsidRPr="003E7461">
        <w:rPr>
          <w:sz w:val="24"/>
          <w:lang w:val="pl-PL"/>
        </w:rPr>
        <w:t>zebranych danych osobowych jest Lokalna</w:t>
      </w:r>
      <w:r w:rsidRPr="003E7461">
        <w:rPr>
          <w:spacing w:val="21"/>
          <w:sz w:val="24"/>
          <w:lang w:val="pl-PL"/>
        </w:rPr>
        <w:t xml:space="preserve"> </w:t>
      </w:r>
      <w:r w:rsidRPr="003E7461">
        <w:rPr>
          <w:sz w:val="24"/>
          <w:lang w:val="pl-PL"/>
        </w:rPr>
        <w:t>Grupa</w:t>
      </w:r>
      <w:r>
        <w:rPr>
          <w:sz w:val="24"/>
          <w:lang w:val="pl-PL"/>
        </w:rPr>
        <w:t xml:space="preserve"> </w:t>
      </w:r>
      <w:r w:rsidRPr="003E7461">
        <w:rPr>
          <w:sz w:val="24"/>
          <w:lang w:val="pl-PL"/>
        </w:rPr>
        <w:t xml:space="preserve">Działania </w:t>
      </w:r>
      <w:r>
        <w:rPr>
          <w:sz w:val="24"/>
          <w:lang w:val="pl-PL"/>
        </w:rPr>
        <w:t xml:space="preserve">„Partnerstwo na Jurze” </w:t>
      </w:r>
      <w:r w:rsidRPr="003E7461">
        <w:rPr>
          <w:sz w:val="24"/>
          <w:lang w:val="pl-PL"/>
        </w:rPr>
        <w:t xml:space="preserve">z siedzibą w </w:t>
      </w:r>
      <w:r>
        <w:rPr>
          <w:sz w:val="24"/>
          <w:lang w:val="pl-PL"/>
        </w:rPr>
        <w:t>Chrzanowie.</w:t>
      </w:r>
    </w:p>
    <w:p w14:paraId="7BA83E34" w14:textId="77777777" w:rsidR="00C50881" w:rsidRPr="00FC644A" w:rsidRDefault="00C50881" w:rsidP="00C50881">
      <w:pPr>
        <w:numPr>
          <w:ilvl w:val="0"/>
          <w:numId w:val="1"/>
        </w:numPr>
        <w:tabs>
          <w:tab w:val="left" w:pos="547"/>
        </w:tabs>
        <w:spacing w:before="52"/>
        <w:ind w:right="12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Zebrane dane osobowe będą </w:t>
      </w:r>
      <w:r w:rsidRPr="00FC644A">
        <w:rPr>
          <w:spacing w:val="2"/>
          <w:sz w:val="24"/>
          <w:lang w:val="pl-PL"/>
        </w:rPr>
        <w:t xml:space="preserve">przetwarzane </w:t>
      </w:r>
      <w:r w:rsidRPr="00FC644A">
        <w:rPr>
          <w:sz w:val="24"/>
          <w:lang w:val="pl-PL"/>
        </w:rPr>
        <w:t xml:space="preserve">w związku ze </w:t>
      </w:r>
      <w:r w:rsidRPr="00FC644A">
        <w:rPr>
          <w:spacing w:val="2"/>
          <w:sz w:val="24"/>
          <w:lang w:val="pl-PL"/>
        </w:rPr>
        <w:t xml:space="preserve">złożeniem </w:t>
      </w:r>
      <w:r w:rsidRPr="00FC644A">
        <w:rPr>
          <w:sz w:val="24"/>
          <w:lang w:val="pl-PL"/>
        </w:rPr>
        <w:t xml:space="preserve">zgłoszenia na realizację operacji odpowiadającej </w:t>
      </w:r>
      <w:r w:rsidRPr="00FC644A">
        <w:rPr>
          <w:spacing w:val="3"/>
          <w:sz w:val="24"/>
          <w:lang w:val="pl-PL"/>
        </w:rPr>
        <w:t xml:space="preserve">zakresowi </w:t>
      </w:r>
      <w:r w:rsidRPr="00FC644A">
        <w:rPr>
          <w:sz w:val="24"/>
          <w:lang w:val="pl-PL"/>
        </w:rPr>
        <w:t>operacji własnej LGD i jego ewentualną realizacją</w:t>
      </w:r>
      <w:r>
        <w:rPr>
          <w:sz w:val="24"/>
          <w:lang w:val="pl-PL"/>
        </w:rPr>
        <w:t>.</w:t>
      </w:r>
    </w:p>
    <w:p w14:paraId="006758BD" w14:textId="77777777" w:rsidR="00C50881" w:rsidRPr="00FC644A" w:rsidRDefault="00C50881" w:rsidP="00C50881">
      <w:pPr>
        <w:numPr>
          <w:ilvl w:val="0"/>
          <w:numId w:val="1"/>
        </w:numPr>
        <w:tabs>
          <w:tab w:val="left" w:pos="547"/>
        </w:tabs>
        <w:ind w:right="133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Dane osobowe mogą zostać </w:t>
      </w:r>
      <w:r w:rsidRPr="00FC644A">
        <w:rPr>
          <w:spacing w:val="2"/>
          <w:sz w:val="24"/>
          <w:lang w:val="pl-PL"/>
        </w:rPr>
        <w:t xml:space="preserve">udostępnione </w:t>
      </w:r>
      <w:r w:rsidRPr="00FC644A">
        <w:rPr>
          <w:sz w:val="24"/>
          <w:lang w:val="pl-PL"/>
        </w:rPr>
        <w:t xml:space="preserve">innym </w:t>
      </w:r>
      <w:r w:rsidRPr="00FC644A">
        <w:rPr>
          <w:spacing w:val="2"/>
          <w:sz w:val="24"/>
          <w:lang w:val="pl-PL"/>
        </w:rPr>
        <w:t xml:space="preserve">podmiotom </w:t>
      </w:r>
      <w:r w:rsidRPr="00FC644A">
        <w:rPr>
          <w:sz w:val="24"/>
          <w:lang w:val="pl-PL"/>
        </w:rPr>
        <w:t xml:space="preserve">w celu </w:t>
      </w:r>
      <w:r w:rsidRPr="00FC644A">
        <w:rPr>
          <w:spacing w:val="2"/>
          <w:sz w:val="24"/>
          <w:lang w:val="pl-PL"/>
        </w:rPr>
        <w:t xml:space="preserve">monitoringu, </w:t>
      </w:r>
      <w:r w:rsidRPr="00FC644A">
        <w:rPr>
          <w:sz w:val="24"/>
          <w:lang w:val="pl-PL"/>
        </w:rPr>
        <w:t xml:space="preserve">sprawozdawczości i ewaluacji w ramach </w:t>
      </w:r>
      <w:r w:rsidRPr="00FC644A">
        <w:rPr>
          <w:spacing w:val="2"/>
          <w:sz w:val="24"/>
          <w:lang w:val="pl-PL"/>
        </w:rPr>
        <w:t xml:space="preserve">realizacji </w:t>
      </w:r>
      <w:r w:rsidRPr="00FC644A">
        <w:rPr>
          <w:sz w:val="24"/>
          <w:lang w:val="pl-PL"/>
        </w:rPr>
        <w:t>przez LGD strategii rozwoju lokalnego kierowanego  przez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społeczność</w:t>
      </w:r>
      <w:r>
        <w:rPr>
          <w:sz w:val="24"/>
          <w:lang w:val="pl-PL"/>
        </w:rPr>
        <w:t>.</w:t>
      </w:r>
    </w:p>
    <w:p w14:paraId="17C40A47" w14:textId="77777777" w:rsidR="00C50881" w:rsidRPr="00FC644A" w:rsidRDefault="00C50881" w:rsidP="00C50881">
      <w:pPr>
        <w:numPr>
          <w:ilvl w:val="0"/>
          <w:numId w:val="1"/>
        </w:numPr>
        <w:tabs>
          <w:tab w:val="left" w:pos="547"/>
        </w:tabs>
        <w:ind w:right="130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Podanie </w:t>
      </w:r>
      <w:r w:rsidRPr="00FC644A">
        <w:rPr>
          <w:spacing w:val="2"/>
          <w:sz w:val="24"/>
          <w:lang w:val="pl-PL"/>
        </w:rPr>
        <w:t xml:space="preserve">danych </w:t>
      </w:r>
      <w:r w:rsidRPr="00FC644A">
        <w:rPr>
          <w:sz w:val="24"/>
          <w:lang w:val="pl-PL"/>
        </w:rPr>
        <w:t xml:space="preserve">jest dobrowolne, jednak odmowa wyrażenia zgody na  ich </w:t>
      </w:r>
      <w:r w:rsidRPr="00FC644A">
        <w:rPr>
          <w:spacing w:val="2"/>
          <w:sz w:val="24"/>
          <w:lang w:val="pl-PL"/>
        </w:rPr>
        <w:t xml:space="preserve">przetwarzanie </w:t>
      </w:r>
      <w:r w:rsidRPr="00FC644A">
        <w:rPr>
          <w:sz w:val="24"/>
          <w:lang w:val="pl-PL"/>
        </w:rPr>
        <w:t xml:space="preserve">lub cofnięcie takiej zgody jest równoznaczne z brakiem możliwości </w:t>
      </w:r>
      <w:r w:rsidRPr="00FC644A">
        <w:rPr>
          <w:spacing w:val="2"/>
          <w:sz w:val="24"/>
          <w:lang w:val="pl-PL"/>
        </w:rPr>
        <w:t xml:space="preserve">rozpatrzenia </w:t>
      </w:r>
      <w:r w:rsidRPr="00FC644A">
        <w:rPr>
          <w:sz w:val="24"/>
          <w:lang w:val="pl-PL"/>
        </w:rPr>
        <w:t>niniejszego  zgłoszenia,</w:t>
      </w:r>
    </w:p>
    <w:p w14:paraId="56CB0170" w14:textId="77777777" w:rsidR="00C50881" w:rsidRPr="00FC644A" w:rsidRDefault="00C50881" w:rsidP="00C50881">
      <w:pPr>
        <w:numPr>
          <w:ilvl w:val="0"/>
          <w:numId w:val="1"/>
        </w:numPr>
        <w:tabs>
          <w:tab w:val="left" w:pos="546"/>
          <w:tab w:val="left" w:pos="547"/>
        </w:tabs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Mają prawo dostępu do swoich danych osobowych i ich  </w:t>
      </w:r>
      <w:r w:rsidRPr="00FC644A">
        <w:rPr>
          <w:spacing w:val="12"/>
          <w:sz w:val="24"/>
          <w:lang w:val="pl-PL"/>
        </w:rPr>
        <w:t xml:space="preserve"> </w:t>
      </w:r>
      <w:r w:rsidRPr="00FC644A">
        <w:rPr>
          <w:spacing w:val="2"/>
          <w:sz w:val="24"/>
          <w:lang w:val="pl-PL"/>
        </w:rPr>
        <w:t>poprawiania.</w:t>
      </w:r>
    </w:p>
    <w:p w14:paraId="4502FE02" w14:textId="77777777" w:rsidR="00C50881" w:rsidRPr="00FC644A" w:rsidRDefault="00C50881" w:rsidP="00C50881">
      <w:pPr>
        <w:spacing w:before="2"/>
        <w:jc w:val="both"/>
        <w:rPr>
          <w:sz w:val="24"/>
          <w:lang w:val="pl-PL"/>
        </w:rPr>
      </w:pPr>
    </w:p>
    <w:p w14:paraId="1ED77A5B" w14:textId="77777777" w:rsidR="00C50881" w:rsidRPr="00FC644A" w:rsidRDefault="00C50881" w:rsidP="00C50881">
      <w:pPr>
        <w:ind w:left="118" w:right="179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Oświadczam, że wszystkie </w:t>
      </w:r>
      <w:r w:rsidRPr="00FC644A">
        <w:rPr>
          <w:spacing w:val="2"/>
          <w:sz w:val="24"/>
          <w:lang w:val="pl-PL"/>
        </w:rPr>
        <w:t xml:space="preserve">podane </w:t>
      </w:r>
      <w:r w:rsidRPr="00FC644A">
        <w:rPr>
          <w:sz w:val="24"/>
          <w:lang w:val="pl-PL"/>
        </w:rPr>
        <w:t xml:space="preserve">w niniejszym zgłoszeniu oraz w załącznikach </w:t>
      </w:r>
      <w:r w:rsidRPr="00FC644A">
        <w:rPr>
          <w:spacing w:val="2"/>
          <w:sz w:val="24"/>
          <w:lang w:val="pl-PL"/>
        </w:rPr>
        <w:t xml:space="preserve">informacje  </w:t>
      </w:r>
      <w:r w:rsidRPr="00FC644A">
        <w:rPr>
          <w:sz w:val="24"/>
          <w:lang w:val="pl-PL"/>
        </w:rPr>
        <w:t xml:space="preserve">są </w:t>
      </w:r>
      <w:r w:rsidRPr="00FC644A">
        <w:rPr>
          <w:spacing w:val="2"/>
          <w:sz w:val="24"/>
          <w:lang w:val="pl-PL"/>
        </w:rPr>
        <w:t xml:space="preserve">zgodne </w:t>
      </w:r>
      <w:r w:rsidRPr="00FC644A">
        <w:rPr>
          <w:sz w:val="24"/>
          <w:lang w:val="pl-PL"/>
        </w:rPr>
        <w:t xml:space="preserve">z aktualnym </w:t>
      </w:r>
      <w:r w:rsidRPr="00FC644A">
        <w:rPr>
          <w:spacing w:val="2"/>
          <w:sz w:val="24"/>
          <w:lang w:val="pl-PL"/>
        </w:rPr>
        <w:t xml:space="preserve">stanem </w:t>
      </w:r>
      <w:r w:rsidRPr="00FC644A">
        <w:rPr>
          <w:sz w:val="24"/>
          <w:lang w:val="pl-PL"/>
        </w:rPr>
        <w:t xml:space="preserve">prawnym i 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pacing w:val="2"/>
          <w:sz w:val="24"/>
          <w:lang w:val="pl-PL"/>
        </w:rPr>
        <w:t>faktycznym.</w:t>
      </w:r>
    </w:p>
    <w:p w14:paraId="4B7DB08D" w14:textId="77777777" w:rsidR="00C50881" w:rsidRPr="00FC644A" w:rsidRDefault="00C50881" w:rsidP="00C50881">
      <w:pPr>
        <w:jc w:val="both"/>
        <w:rPr>
          <w:sz w:val="20"/>
          <w:lang w:val="pl-PL"/>
        </w:rPr>
      </w:pPr>
    </w:p>
    <w:p w14:paraId="2FEAF39B" w14:textId="77777777" w:rsidR="00C50881" w:rsidRPr="00FC644A" w:rsidRDefault="00C50881" w:rsidP="00C50881">
      <w:pPr>
        <w:jc w:val="both"/>
        <w:rPr>
          <w:sz w:val="28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C50881" w:rsidRPr="00FC644A" w14:paraId="43940A07" w14:textId="77777777" w:rsidTr="00A0054C">
        <w:trPr>
          <w:trHeight w:hRule="exact" w:val="406"/>
        </w:trPr>
        <w:tc>
          <w:tcPr>
            <w:tcW w:w="4532" w:type="dxa"/>
            <w:shd w:val="clear" w:color="auto" w:fill="E7E6E6"/>
          </w:tcPr>
          <w:p w14:paraId="639047BD" w14:textId="77777777" w:rsidR="00C50881" w:rsidRPr="00FC644A" w:rsidRDefault="00C50881" w:rsidP="00A0054C">
            <w:pPr>
              <w:spacing w:before="78"/>
              <w:ind w:left="103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Data:</w:t>
            </w:r>
          </w:p>
        </w:tc>
        <w:tc>
          <w:tcPr>
            <w:tcW w:w="4530" w:type="dxa"/>
          </w:tcPr>
          <w:p w14:paraId="311D13F9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90C6E70" w14:textId="77777777" w:rsidTr="00A0054C">
        <w:trPr>
          <w:trHeight w:hRule="exact" w:val="1145"/>
        </w:trPr>
        <w:tc>
          <w:tcPr>
            <w:tcW w:w="4532" w:type="dxa"/>
            <w:shd w:val="clear" w:color="auto" w:fill="E7E6E6"/>
          </w:tcPr>
          <w:p w14:paraId="21518ED4" w14:textId="77777777" w:rsidR="00C50881" w:rsidRPr="00FC644A" w:rsidRDefault="00C50881" w:rsidP="00A0054C">
            <w:pPr>
              <w:spacing w:before="8"/>
              <w:jc w:val="both"/>
              <w:rPr>
                <w:rFonts w:eastAsia="Tahoma" w:hAnsi="Tahoma" w:cs="Tahoma"/>
                <w:sz w:val="26"/>
                <w:lang w:val="pl-PL"/>
              </w:rPr>
            </w:pPr>
          </w:p>
          <w:p w14:paraId="50E11E27" w14:textId="77777777" w:rsidR="00C50881" w:rsidRPr="00FC644A" w:rsidRDefault="00C50881" w:rsidP="00A0054C">
            <w:pPr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Podpis Zgłaszającego lub osób upoważnionych do</w:t>
            </w:r>
          </w:p>
          <w:p w14:paraId="674E8E6A" w14:textId="77777777" w:rsidR="00C50881" w:rsidRPr="00FC644A" w:rsidRDefault="00C50881" w:rsidP="00A0054C">
            <w:pPr>
              <w:ind w:left="103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jego reprezentacji:</w:t>
            </w:r>
          </w:p>
        </w:tc>
        <w:tc>
          <w:tcPr>
            <w:tcW w:w="4530" w:type="dxa"/>
          </w:tcPr>
          <w:p w14:paraId="4BBA66F4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7CF5A9AF" w14:textId="77777777" w:rsidR="00C50881" w:rsidRPr="00FC644A" w:rsidRDefault="00C50881" w:rsidP="00C50881">
      <w:pPr>
        <w:jc w:val="both"/>
        <w:rPr>
          <w:lang w:val="pl-PL"/>
        </w:rPr>
        <w:sectPr w:rsidR="00C50881" w:rsidRPr="00FC644A" w:rsidSect="00F8636E">
          <w:pgSz w:w="11910" w:h="16840"/>
          <w:pgMar w:top="720" w:right="720" w:bottom="720" w:left="720" w:header="307" w:footer="292" w:gutter="0"/>
          <w:cols w:space="708"/>
        </w:sectPr>
      </w:pPr>
    </w:p>
    <w:p w14:paraId="14B6B9D3" w14:textId="77777777" w:rsidR="00C50881" w:rsidRPr="00FC644A" w:rsidRDefault="00C50881" w:rsidP="00C50881">
      <w:pPr>
        <w:spacing w:before="64"/>
        <w:ind w:left="5217"/>
        <w:jc w:val="both"/>
        <w:rPr>
          <w:sz w:val="18"/>
          <w:lang w:val="pl-PL"/>
        </w:rPr>
      </w:pPr>
      <w:r w:rsidRPr="00FC644A">
        <w:rPr>
          <w:sz w:val="18"/>
          <w:lang w:val="pl-PL"/>
        </w:rPr>
        <w:lastRenderedPageBreak/>
        <w:t>Załącznik nr 3 do Procedury oceny i wyboru operacji własnych  LGD</w:t>
      </w:r>
    </w:p>
    <w:p w14:paraId="410383E8" w14:textId="77777777" w:rsidR="00C50881" w:rsidRPr="00FC644A" w:rsidRDefault="00C50881" w:rsidP="00C50881">
      <w:pPr>
        <w:spacing w:before="10" w:after="1"/>
        <w:jc w:val="both"/>
        <w:rPr>
          <w:sz w:val="17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4701"/>
      </w:tblGrid>
      <w:tr w:rsidR="00C50881" w:rsidRPr="00FC644A" w14:paraId="0F2FBADA" w14:textId="77777777" w:rsidTr="00A0054C">
        <w:trPr>
          <w:trHeight w:hRule="exact" w:val="1769"/>
        </w:trPr>
        <w:tc>
          <w:tcPr>
            <w:tcW w:w="5382" w:type="dxa"/>
            <w:shd w:val="clear" w:color="auto" w:fill="68B0DE"/>
          </w:tcPr>
          <w:p w14:paraId="3EE83439" w14:textId="77777777" w:rsidR="00C50881" w:rsidRPr="00FC644A" w:rsidRDefault="00C50881" w:rsidP="00A0054C">
            <w:pPr>
              <w:spacing w:before="10"/>
              <w:jc w:val="center"/>
              <w:rPr>
                <w:rFonts w:eastAsia="Tahoma" w:hAnsi="Tahoma" w:cs="Tahoma"/>
                <w:sz w:val="23"/>
                <w:lang w:val="pl-PL"/>
              </w:rPr>
            </w:pPr>
          </w:p>
          <w:p w14:paraId="6D28397C" w14:textId="77777777" w:rsidR="00C50881" w:rsidRPr="00FC644A" w:rsidRDefault="00C50881" w:rsidP="00A0054C">
            <w:pPr>
              <w:ind w:left="277" w:right="310"/>
              <w:jc w:val="center"/>
              <w:rPr>
                <w:rFonts w:eastAsia="Tahoma" w:cs="Tahoma"/>
                <w:b/>
                <w:sz w:val="24"/>
                <w:lang w:val="pl-PL"/>
              </w:rPr>
            </w:pPr>
            <w:r w:rsidRPr="00FC644A">
              <w:rPr>
                <w:rFonts w:eastAsia="Tahoma" w:cs="Tahoma"/>
                <w:b/>
                <w:sz w:val="24"/>
                <w:lang w:val="pl-PL"/>
              </w:rPr>
              <w:t>FORMULARZ ZGŁOSZENIA ZAMIARU REALIZACJI OPERACJI ODPOWIADAJĄCEJ ZAKRESOWI OPERACJI WŁASNEJ LGD</w:t>
            </w:r>
          </w:p>
        </w:tc>
        <w:tc>
          <w:tcPr>
            <w:tcW w:w="4701" w:type="dxa"/>
            <w:vMerge w:val="restart"/>
          </w:tcPr>
          <w:p w14:paraId="3B322E87" w14:textId="77777777" w:rsidR="00C50881" w:rsidRPr="00FC644A" w:rsidRDefault="00C50881" w:rsidP="00A0054C">
            <w:pPr>
              <w:spacing w:before="1"/>
              <w:ind w:left="895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Potwierdzenie przyjęcia:</w:t>
            </w:r>
          </w:p>
        </w:tc>
      </w:tr>
      <w:tr w:rsidR="00C50881" w:rsidRPr="00FC644A" w14:paraId="33C5D63E" w14:textId="77777777" w:rsidTr="00A0054C">
        <w:trPr>
          <w:trHeight w:hRule="exact" w:val="840"/>
        </w:trPr>
        <w:tc>
          <w:tcPr>
            <w:tcW w:w="5382" w:type="dxa"/>
          </w:tcPr>
          <w:p w14:paraId="351FED73" w14:textId="77777777" w:rsidR="00C50881" w:rsidRPr="00FC644A" w:rsidRDefault="00C50881" w:rsidP="00A0054C">
            <w:pPr>
              <w:jc w:val="both"/>
              <w:rPr>
                <w:rFonts w:eastAsia="Tahoma" w:hAnsi="Tahoma" w:cs="Tahoma"/>
                <w:sz w:val="20"/>
                <w:lang w:val="pl-PL"/>
              </w:rPr>
            </w:pPr>
          </w:p>
          <w:p w14:paraId="24E52DB8" w14:textId="77777777" w:rsidR="00C50881" w:rsidRPr="00FC644A" w:rsidRDefault="00C50881" w:rsidP="00A0054C">
            <w:pPr>
              <w:spacing w:before="124"/>
              <w:ind w:left="1007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Nr zgłoszenia:  ………………………………………</w:t>
            </w:r>
          </w:p>
        </w:tc>
        <w:tc>
          <w:tcPr>
            <w:tcW w:w="4701" w:type="dxa"/>
            <w:vMerge/>
          </w:tcPr>
          <w:p w14:paraId="0717B6A0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47B8D241" w14:textId="77777777" w:rsidR="00C50881" w:rsidRPr="00FC644A" w:rsidRDefault="00C50881" w:rsidP="00C50881">
      <w:pPr>
        <w:spacing w:before="5"/>
        <w:jc w:val="both"/>
        <w:rPr>
          <w:sz w:val="17"/>
          <w:lang w:val="pl-PL"/>
        </w:rPr>
      </w:pPr>
    </w:p>
    <w:p w14:paraId="1866D744" w14:textId="77777777" w:rsidR="00C50881" w:rsidRPr="00FC644A" w:rsidRDefault="00C50881" w:rsidP="00C50881">
      <w:pPr>
        <w:spacing w:before="56"/>
        <w:ind w:left="118"/>
        <w:jc w:val="both"/>
        <w:outlineLvl w:val="2"/>
        <w:rPr>
          <w:b/>
          <w:bCs/>
          <w:lang w:val="pl-PL"/>
        </w:rPr>
      </w:pPr>
      <w:r w:rsidRPr="00FC644A">
        <w:rPr>
          <w:b/>
          <w:bCs/>
          <w:lang w:val="pl-PL"/>
        </w:rPr>
        <w:t>Dane Zgłaszającego: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412"/>
        <w:gridCol w:w="4422"/>
      </w:tblGrid>
      <w:tr w:rsidR="00C50881" w:rsidRPr="00F317B0" w14:paraId="3415A038" w14:textId="77777777" w:rsidTr="00A0054C">
        <w:trPr>
          <w:trHeight w:hRule="exact" w:val="463"/>
        </w:trPr>
        <w:tc>
          <w:tcPr>
            <w:tcW w:w="4249" w:type="dxa"/>
            <w:shd w:val="clear" w:color="auto" w:fill="E7E6E6"/>
          </w:tcPr>
          <w:p w14:paraId="3C5D0267" w14:textId="77777777" w:rsidR="00C50881" w:rsidRPr="00FC644A" w:rsidRDefault="00C50881" w:rsidP="00A0054C">
            <w:pPr>
              <w:spacing w:before="107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Imię i nazwisko/Nazwa Zgłaszającego</w:t>
            </w:r>
          </w:p>
        </w:tc>
        <w:tc>
          <w:tcPr>
            <w:tcW w:w="1412" w:type="dxa"/>
            <w:tcBorders>
              <w:right w:val="nil"/>
            </w:tcBorders>
          </w:tcPr>
          <w:p w14:paraId="5731F3D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3263A74A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3C6EA9A9" w14:textId="77777777" w:rsidTr="00A0054C">
        <w:trPr>
          <w:trHeight w:hRule="exact" w:val="910"/>
        </w:trPr>
        <w:tc>
          <w:tcPr>
            <w:tcW w:w="4249" w:type="dxa"/>
            <w:shd w:val="clear" w:color="auto" w:fill="E7E6E6"/>
          </w:tcPr>
          <w:p w14:paraId="3CB0521F" w14:textId="77777777" w:rsidR="00C50881" w:rsidRPr="00FC644A" w:rsidRDefault="00C50881" w:rsidP="00A0054C">
            <w:pPr>
              <w:jc w:val="both"/>
              <w:rPr>
                <w:rFonts w:eastAsia="Tahoma" w:hAnsi="Tahoma" w:cs="Tahoma"/>
                <w:b/>
                <w:sz w:val="17"/>
                <w:lang w:val="pl-PL"/>
              </w:rPr>
            </w:pPr>
          </w:p>
          <w:p w14:paraId="534B3791" w14:textId="77777777" w:rsidR="00C50881" w:rsidRPr="00FC644A" w:rsidRDefault="00C50881" w:rsidP="00A0054C">
            <w:pPr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Rejestr, w jakim figuruje zgłaszający, numer rejestru (jeśli dotyczy)</w:t>
            </w:r>
          </w:p>
        </w:tc>
        <w:tc>
          <w:tcPr>
            <w:tcW w:w="1412" w:type="dxa"/>
            <w:tcBorders>
              <w:right w:val="nil"/>
            </w:tcBorders>
          </w:tcPr>
          <w:p w14:paraId="079F9A6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10F259E0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05582289" w14:textId="77777777" w:rsidTr="00A0054C">
        <w:trPr>
          <w:trHeight w:hRule="exact" w:val="497"/>
        </w:trPr>
        <w:tc>
          <w:tcPr>
            <w:tcW w:w="4249" w:type="dxa"/>
            <w:shd w:val="clear" w:color="auto" w:fill="E7E6E6"/>
          </w:tcPr>
          <w:p w14:paraId="7C6F9693" w14:textId="77777777" w:rsidR="00C50881" w:rsidRPr="00FC644A" w:rsidRDefault="00C50881" w:rsidP="00A0054C">
            <w:pPr>
              <w:spacing w:before="1"/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Numer NIP/PESEL (dotyczy osób fizycznych niewykonujących działalności gospodarczej)</w:t>
            </w:r>
          </w:p>
        </w:tc>
        <w:tc>
          <w:tcPr>
            <w:tcW w:w="1412" w:type="dxa"/>
            <w:tcBorders>
              <w:right w:val="nil"/>
            </w:tcBorders>
          </w:tcPr>
          <w:p w14:paraId="5FF091F7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2B1CA7A5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38C4DDDE" w14:textId="77777777" w:rsidTr="00A0054C">
        <w:trPr>
          <w:trHeight w:hRule="exact" w:val="466"/>
        </w:trPr>
        <w:tc>
          <w:tcPr>
            <w:tcW w:w="4249" w:type="dxa"/>
            <w:shd w:val="clear" w:color="auto" w:fill="E7E6E6"/>
          </w:tcPr>
          <w:p w14:paraId="2131A116" w14:textId="77777777" w:rsidR="00C50881" w:rsidRPr="00FC644A" w:rsidRDefault="00C50881" w:rsidP="00A0054C">
            <w:pPr>
              <w:spacing w:before="107"/>
              <w:ind w:left="103" w:right="578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Numer identyfikacyjny ARiMR</w:t>
            </w:r>
          </w:p>
        </w:tc>
        <w:tc>
          <w:tcPr>
            <w:tcW w:w="1412" w:type="dxa"/>
            <w:tcBorders>
              <w:right w:val="nil"/>
            </w:tcBorders>
          </w:tcPr>
          <w:p w14:paraId="07FD8F21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25689911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6A3C966C" w14:textId="77777777" w:rsidTr="00A0054C">
        <w:trPr>
          <w:trHeight w:hRule="exact" w:val="464"/>
        </w:trPr>
        <w:tc>
          <w:tcPr>
            <w:tcW w:w="4249" w:type="dxa"/>
            <w:shd w:val="clear" w:color="auto" w:fill="E7E6E6"/>
          </w:tcPr>
          <w:p w14:paraId="73806C6E" w14:textId="77777777" w:rsidR="00C50881" w:rsidRPr="00FC644A" w:rsidRDefault="00C50881" w:rsidP="00A0054C">
            <w:pPr>
              <w:spacing w:before="104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E-mail Zgłaszającego</w:t>
            </w:r>
          </w:p>
        </w:tc>
        <w:tc>
          <w:tcPr>
            <w:tcW w:w="1412" w:type="dxa"/>
            <w:tcBorders>
              <w:right w:val="nil"/>
            </w:tcBorders>
          </w:tcPr>
          <w:p w14:paraId="20CCAF8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677763CD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750CCC16" w14:textId="77777777" w:rsidTr="00A0054C">
        <w:trPr>
          <w:trHeight w:hRule="exact" w:val="463"/>
        </w:trPr>
        <w:tc>
          <w:tcPr>
            <w:tcW w:w="4249" w:type="dxa"/>
            <w:vMerge w:val="restart"/>
            <w:shd w:val="clear" w:color="auto" w:fill="E7E6E6"/>
          </w:tcPr>
          <w:p w14:paraId="31639D1B" w14:textId="77777777" w:rsidR="00C50881" w:rsidRPr="00FC644A" w:rsidRDefault="00C50881" w:rsidP="00A0054C">
            <w:pPr>
              <w:jc w:val="both"/>
              <w:rPr>
                <w:rFonts w:eastAsia="Tahoma" w:hAnsi="Tahoma" w:cs="Tahoma"/>
                <w:b/>
                <w:sz w:val="20"/>
                <w:lang w:val="pl-PL"/>
              </w:rPr>
            </w:pPr>
          </w:p>
          <w:p w14:paraId="558ECF8D" w14:textId="77777777" w:rsidR="00C50881" w:rsidRPr="00FC644A" w:rsidRDefault="00C50881" w:rsidP="00A0054C">
            <w:pPr>
              <w:spacing w:before="8"/>
              <w:jc w:val="both"/>
              <w:rPr>
                <w:rFonts w:eastAsia="Tahoma" w:hAnsi="Tahoma" w:cs="Tahoma"/>
                <w:b/>
                <w:sz w:val="16"/>
                <w:lang w:val="pl-PL"/>
              </w:rPr>
            </w:pPr>
          </w:p>
          <w:p w14:paraId="62BD3DA5" w14:textId="77777777" w:rsidR="00C50881" w:rsidRPr="00FC644A" w:rsidRDefault="00C50881" w:rsidP="00A0054C">
            <w:pPr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Osoba/osoby upoważnione do reprezentowania Zgłaszającego (Imię i nazwisko)</w:t>
            </w:r>
          </w:p>
        </w:tc>
        <w:tc>
          <w:tcPr>
            <w:tcW w:w="1412" w:type="dxa"/>
            <w:tcBorders>
              <w:right w:val="nil"/>
            </w:tcBorders>
          </w:tcPr>
          <w:p w14:paraId="10F2D296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4E8590B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57AECE9D" w14:textId="77777777" w:rsidTr="00A0054C">
        <w:trPr>
          <w:trHeight w:hRule="exact" w:val="466"/>
        </w:trPr>
        <w:tc>
          <w:tcPr>
            <w:tcW w:w="4249" w:type="dxa"/>
            <w:vMerge/>
            <w:shd w:val="clear" w:color="auto" w:fill="E7E6E6"/>
          </w:tcPr>
          <w:p w14:paraId="06FE5684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14:paraId="6649B66E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34E887CF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317B0" w14:paraId="52977DF5" w14:textId="77777777" w:rsidTr="00A0054C">
        <w:trPr>
          <w:trHeight w:hRule="exact" w:val="463"/>
        </w:trPr>
        <w:tc>
          <w:tcPr>
            <w:tcW w:w="4249" w:type="dxa"/>
            <w:vMerge/>
            <w:shd w:val="clear" w:color="auto" w:fill="E7E6E6"/>
          </w:tcPr>
          <w:p w14:paraId="683942A3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tcBorders>
              <w:right w:val="nil"/>
            </w:tcBorders>
          </w:tcPr>
          <w:p w14:paraId="77BE4CBD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4422" w:type="dxa"/>
            <w:tcBorders>
              <w:left w:val="nil"/>
            </w:tcBorders>
          </w:tcPr>
          <w:p w14:paraId="5A92F395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0D41C57" w14:textId="77777777" w:rsidTr="00A0054C">
        <w:trPr>
          <w:trHeight w:hRule="exact" w:val="499"/>
        </w:trPr>
        <w:tc>
          <w:tcPr>
            <w:tcW w:w="4249" w:type="dxa"/>
            <w:vMerge w:val="restart"/>
            <w:shd w:val="clear" w:color="auto" w:fill="E7E6E6"/>
          </w:tcPr>
          <w:p w14:paraId="18C81040" w14:textId="77777777" w:rsidR="00C50881" w:rsidRPr="00FC644A" w:rsidRDefault="00C50881" w:rsidP="00A0054C">
            <w:pPr>
              <w:jc w:val="both"/>
              <w:rPr>
                <w:rFonts w:eastAsia="Tahoma" w:hAnsi="Tahoma" w:cs="Tahoma"/>
                <w:b/>
                <w:sz w:val="20"/>
                <w:lang w:val="pl-PL"/>
              </w:rPr>
            </w:pPr>
          </w:p>
          <w:p w14:paraId="4E241E79" w14:textId="77777777" w:rsidR="00C50881" w:rsidRPr="00FC644A" w:rsidRDefault="00C50881" w:rsidP="00A0054C">
            <w:pPr>
              <w:spacing w:before="5"/>
              <w:jc w:val="both"/>
              <w:rPr>
                <w:rFonts w:eastAsia="Tahoma" w:hAnsi="Tahoma" w:cs="Tahoma"/>
                <w:b/>
                <w:sz w:val="29"/>
                <w:lang w:val="pl-PL"/>
              </w:rPr>
            </w:pPr>
          </w:p>
          <w:p w14:paraId="5AB1DCC6" w14:textId="77777777" w:rsidR="00C50881" w:rsidRPr="00FC644A" w:rsidRDefault="00C50881" w:rsidP="00A0054C">
            <w:pPr>
              <w:spacing w:before="1"/>
              <w:ind w:left="103" w:right="578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Osoba upoważniona do kontaktów z LGD</w:t>
            </w:r>
          </w:p>
        </w:tc>
        <w:tc>
          <w:tcPr>
            <w:tcW w:w="1412" w:type="dxa"/>
            <w:shd w:val="clear" w:color="auto" w:fill="E7E6E6"/>
          </w:tcPr>
          <w:p w14:paraId="746F8971" w14:textId="77777777" w:rsidR="00C50881" w:rsidRPr="00FC644A" w:rsidRDefault="00C50881" w:rsidP="00A0054C">
            <w:pPr>
              <w:spacing w:before="1"/>
              <w:ind w:left="100" w:right="104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Imię i</w:t>
            </w:r>
          </w:p>
          <w:p w14:paraId="75F8BB5E" w14:textId="77777777" w:rsidR="00C50881" w:rsidRPr="00FC644A" w:rsidRDefault="00C50881" w:rsidP="00A0054C">
            <w:pPr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nazwisko</w:t>
            </w:r>
          </w:p>
        </w:tc>
        <w:tc>
          <w:tcPr>
            <w:tcW w:w="4422" w:type="dxa"/>
          </w:tcPr>
          <w:p w14:paraId="62390726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79771E72" w14:textId="77777777" w:rsidTr="00A0054C">
        <w:trPr>
          <w:trHeight w:hRule="exact" w:val="497"/>
        </w:trPr>
        <w:tc>
          <w:tcPr>
            <w:tcW w:w="4249" w:type="dxa"/>
            <w:vMerge/>
            <w:shd w:val="clear" w:color="auto" w:fill="E7E6E6"/>
          </w:tcPr>
          <w:p w14:paraId="244FFFC9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shd w:val="clear" w:color="auto" w:fill="E7E6E6"/>
          </w:tcPr>
          <w:p w14:paraId="2C14951E" w14:textId="77777777" w:rsidR="00C50881" w:rsidRPr="00FC644A" w:rsidRDefault="00C50881" w:rsidP="00A0054C">
            <w:pPr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 xml:space="preserve">Numer </w:t>
            </w:r>
            <w:r w:rsidRPr="00FC644A">
              <w:rPr>
                <w:rFonts w:eastAsia="Tahoma" w:hAnsi="Tahoma" w:cs="Tahoma"/>
                <w:w w:val="95"/>
                <w:sz w:val="20"/>
                <w:lang w:val="pl-PL"/>
              </w:rPr>
              <w:t>telefonu</w:t>
            </w:r>
          </w:p>
        </w:tc>
        <w:tc>
          <w:tcPr>
            <w:tcW w:w="4422" w:type="dxa"/>
          </w:tcPr>
          <w:p w14:paraId="2CA9643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1906469D" w14:textId="77777777" w:rsidTr="00A0054C">
        <w:trPr>
          <w:trHeight w:hRule="exact" w:val="464"/>
        </w:trPr>
        <w:tc>
          <w:tcPr>
            <w:tcW w:w="4249" w:type="dxa"/>
            <w:vMerge/>
            <w:shd w:val="clear" w:color="auto" w:fill="E7E6E6"/>
          </w:tcPr>
          <w:p w14:paraId="69D7F4A5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  <w:tc>
          <w:tcPr>
            <w:tcW w:w="1412" w:type="dxa"/>
            <w:shd w:val="clear" w:color="auto" w:fill="E7E6E6"/>
          </w:tcPr>
          <w:p w14:paraId="1CD15A40" w14:textId="77777777" w:rsidR="00C50881" w:rsidRPr="00FC644A" w:rsidRDefault="00C50881" w:rsidP="00A0054C">
            <w:pPr>
              <w:spacing w:before="107"/>
              <w:ind w:left="100" w:right="104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e-mail</w:t>
            </w:r>
          </w:p>
        </w:tc>
        <w:tc>
          <w:tcPr>
            <w:tcW w:w="4422" w:type="dxa"/>
          </w:tcPr>
          <w:p w14:paraId="268009D7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20CFAFC8" w14:textId="77777777" w:rsidR="00C50881" w:rsidRPr="00FC644A" w:rsidRDefault="00C50881" w:rsidP="00C50881">
      <w:pPr>
        <w:spacing w:before="10"/>
        <w:jc w:val="both"/>
        <w:rPr>
          <w:b/>
          <w:sz w:val="19"/>
          <w:lang w:val="pl-PL"/>
        </w:rPr>
      </w:pPr>
    </w:p>
    <w:p w14:paraId="5A974EB7" w14:textId="77777777" w:rsidR="00C50881" w:rsidRPr="00FC644A" w:rsidRDefault="00C50881" w:rsidP="00C50881">
      <w:pPr>
        <w:spacing w:before="52"/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W związku ogłoszeniem przez LGD informacji o planowanej realizacji operacji własnej pt.:</w:t>
      </w:r>
    </w:p>
    <w:p w14:paraId="79B3B21F" w14:textId="77777777" w:rsidR="00C50881" w:rsidRPr="00FC644A" w:rsidRDefault="00C50881" w:rsidP="00C50881">
      <w:pPr>
        <w:ind w:left="113"/>
        <w:jc w:val="both"/>
        <w:rPr>
          <w:sz w:val="20"/>
          <w:lang w:val="pl-PL"/>
        </w:rPr>
      </w:pPr>
      <w:r w:rsidRPr="00FC644A"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 wp14:anchorId="77AF30CD" wp14:editId="16F02A7A">
                <wp:extent cx="6411432" cy="480695"/>
                <wp:effectExtent l="0" t="0" r="27940" b="14605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1432" cy="480695"/>
                          <a:chOff x="0" y="0"/>
                          <a:chExt cx="9082" cy="757"/>
                        </a:xfrm>
                      </wpg:grpSpPr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" y="10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" y="7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75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" y="751"/>
                            <a:ext cx="90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1" y="5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067" y="7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67" y="75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791CC" id="Grupa 1" o:spid="_x0000_s1026" style="width:504.85pt;height:37.85pt;mso-position-horizontal-relative:char;mso-position-vertical-relative:line" coordsize="9082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EC4AIAAK0RAAAOAAAAZHJzL2Uyb0RvYy54bWzsmMlu2zAQhu8F+g6E7o2W2JYlxM4hiy9p&#10;ayDJA9AUtaASSZC0Zb99hxTtWA6KAmnli6ODIIrkaOb/OFx0c7ttarShUlWczbzwKvAQZYRnFStm&#10;3uvL47eph5TGLMM1Z3Tm7ajybudfv9y0IqURL3mdUYnACFNpK2ZeqbVIfV+RkjZYXXFBGVTmXDZY&#10;Q1EWfiZxC9ab2o+CYOK3XGZCckKVgrf3XaU3t/bznBL9M88V1aieeeCbtndp7ytz9+c3OC0kFmVF&#10;nBv4A140uGLw0YOpe6wxWsvqnammIpIrnusrwhuf53lFqI0BogmDk2gWkq+FjaVI20IcZAJpT3T6&#10;sFnyY7OUqMqAnYcYbgDRQq4FRqGRphVFCi0WUjyLpezig8cnTn4pqPZP60256BqjVfudZ2AOrzW3&#10;0mxz2RgTEDTaWgK7AwG61YjAy8koDEfXkYcI1I2mwSQZd4hICRzfdSPlg+uYBFPXKx7HpouP0+6D&#10;1knnlIkIxpl6k1L9m5TPJRbUElJGKCcleNJJ+VQxikLrj/kwtLhjnY5ky5yOiPG7ErOCWlsvOwGa&#10;WfHB8aMupqAAwl91DcceAvFCN7b3yibBGAgbWW3FQR6cCqn0gvIGmYeZV4PPlhfePCndKblvYvAx&#10;/ljVNbzHac1QC8yCJLYdFK+rzFSaOiWL1V0t0QabzLOXw9JrBiOcZdZYSXH24J41ruruGfysmR1p&#10;XfgdwRXPdktpfHM8zwT2ug92aiLqUcLpgGBh/gJ8LiH2XOGlgRqPot6o/y9YJxeCddTHmpwVa5eu&#10;MWSnTYM9V8jfobL1UrBGIO3RPBzZie9s6frJFTZ0wyyvcZ+r26ocLZaDTsN/ADvoAnsxKZv00dpF&#10;7WwpmwQx7JHOu8ZezNbpcL6wm+Lo+qyLbBJMYNIw+6TTdRYG3ECb4kvJWXNcO15mR59khz/u2FMt&#10;/BOwB133/8L8dDgu2+PR21+W+W8AAAD//wMAUEsDBBQABgAIAAAAIQA+f3oa3AAAAAUBAAAPAAAA&#10;ZHJzL2Rvd25yZXYueG1sTI9BS8NAEIXvgv9hGcGb3Y1SozGbUop6KkJbQbxNs9MkNDsbstsk/fdu&#10;vehl4PEe732TLybbioF63zjWkMwUCOLSmYYrDZ+7t7snED4gG2wdk4YzeVgU11c5ZsaNvKFhGyoR&#10;S9hnqKEOocuk9GVNFv3MdcTRO7jeYoiyr6TpcYzltpX3Sj1Kiw3HhRo7WtVUHrcnq+F9xHH5kLwO&#10;6+Nhdf7ezT++1glpfXszLV9ABJrCXxgu+BEdisi0dyc2XrQa4iPh9148pZ5TEHsN6TwFWeTyP33x&#10;AwAA//8DAFBLAQItABQABgAIAAAAIQC2gziS/gAAAOEBAAATAAAAAAAAAAAAAAAAAAAAAABbQ29u&#10;dGVudF9UeXBlc10ueG1sUEsBAi0AFAAGAAgAAAAhADj9If/WAAAAlAEAAAsAAAAAAAAAAAAAAAAA&#10;LwEAAF9yZWxzLy5yZWxzUEsBAi0AFAAGAAgAAAAhAK15UQLgAgAArREAAA4AAAAAAAAAAAAAAAAA&#10;LgIAAGRycy9lMm9Eb2MueG1sUEsBAi0AFAAGAAgAAAAhAD5/ehrcAAAABQEAAA8AAAAAAAAAAAAA&#10;AAAAOgUAAGRycy9kb3ducmV2LnhtbFBLBQYAAAAABAAEAPMAAABDBgAAAAA=&#10;">
                <v:line id="Line 17" o:spid="_x0000_s1027" style="position:absolute;visibility:visible;mso-wrap-style:square" from="15,10" to="90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CwQAAANoAAAAPAAAAZHJzL2Rvd25yZXYueG1sRI9Pi8Iw&#10;FMTvC36H8IS9rakVilSjiCDsYUH8c/H2aJ5pMXkpTdTqp98IgsdhZn7DzJe9s+JGXWg8KxiPMhDE&#10;ldcNGwXHw+ZnCiJEZI3WMyl4UIDlYvA1x1L7O+/oto9GJAiHEhXUMballKGqyWEY+ZY4eWffOYxJ&#10;dkbqDu8J7qzMs6yQDhtOCzW2tK6puuyvTsFk9Tj1E2+n9mmaIjfF5W/bZkp9D/vVDESkPn7C7/av&#10;VpDD60q6AXLxDwAA//8DAFBLAQItABQABgAIAAAAIQDb4fbL7gAAAIUBAAATAAAAAAAAAAAAAAAA&#10;AAAAAABbQ29udGVudF9UeXBlc10ueG1sUEsBAi0AFAAGAAgAAAAhAFr0LFu/AAAAFQEAAAsAAAAA&#10;AAAAAAAAAAAAHwEAAF9yZWxzLy5yZWxzUEsBAi0AFAAGAAgAAAAhAMxX2ILBAAAA2gAAAA8AAAAA&#10;AAAAAAAAAAAABwIAAGRycy9kb3ducmV2LnhtbFBLBQYAAAAAAwADALcAAAD1AgAAAAA=&#10;" strokeweight=".16936mm"/>
                <v:line id="Line 18" o:spid="_x0000_s1028" style="position:absolute;visibility:visible;mso-wrap-style:square" from="10,5" to="10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9" o:spid="_x0000_s1029" style="position:absolute;visibility:visible;mso-wrap-style:square" from="5,751" to="15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20" o:spid="_x0000_s1030" style="position:absolute;visibility:visible;mso-wrap-style:square" from="5,751" to="15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1" o:spid="_x0000_s1031" style="position:absolute;visibility:visible;mso-wrap-style:square" from="15,751" to="906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2" o:spid="_x0000_s1032" style="position:absolute;visibility:visible;mso-wrap-style:square" from="9071,5" to="9071,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MKNxAAAANsAAAAPAAAAZHJzL2Rvd25yZXYueG1sRI/BasMw&#10;EETvhf6D2EJujVwHjONECSZQ6CFQ6vbS22JtZRNpZSwldvL1UaHQ4zAzb5jtfnZWXGgMvWcFL8sM&#10;BHHrdc9Gwdfn63MJIkRkjdYzKbhSgP3u8WGLlfYTf9CliUYkCIcKFXQxDpWUoe3IYVj6gTh5P350&#10;GJMcjdQjTgnurMyzrJAOe04LHQ506Kg9NWenYFVfv+eVt6W9mb7ITXE6vg+ZUounud6AiDTH//Bf&#10;+00ryNfw+yX9ALm7AwAA//8DAFBLAQItABQABgAIAAAAIQDb4fbL7gAAAIUBAAATAAAAAAAAAAAA&#10;AAAAAAAAAABbQ29udGVudF9UeXBlc10ueG1sUEsBAi0AFAAGAAgAAAAhAFr0LFu/AAAAFQEAAAsA&#10;AAAAAAAAAAAAAAAAHwEAAF9yZWxzLy5yZWxzUEsBAi0AFAAGAAgAAAAhAO70wo3EAAAA2wAAAA8A&#10;AAAAAAAAAAAAAAAABwIAAGRycy9kb3ducmV2LnhtbFBLBQYAAAAAAwADALcAAAD4AgAAAAA=&#10;" strokeweight=".16936mm"/>
                <v:line id="Line 23" o:spid="_x0000_s1033" style="position:absolute;visibility:visible;mso-wrap-style:square" from="9067,751" to="907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24" o:spid="_x0000_s1034" style="position:absolute;visibility:visible;mso-wrap-style:square" from="9067,751" to="9076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DC541D3" w14:textId="77777777" w:rsidR="00C50881" w:rsidRPr="00FC644A" w:rsidRDefault="00C50881" w:rsidP="00C50881">
      <w:pPr>
        <w:spacing w:before="6"/>
        <w:jc w:val="both"/>
        <w:rPr>
          <w:sz w:val="16"/>
          <w:lang w:val="pl-PL"/>
        </w:rPr>
      </w:pPr>
    </w:p>
    <w:p w14:paraId="137B3185" w14:textId="77777777" w:rsidR="00C50881" w:rsidRPr="00FC644A" w:rsidRDefault="00C50881" w:rsidP="00C50881">
      <w:pPr>
        <w:spacing w:before="52"/>
        <w:ind w:left="118"/>
        <w:jc w:val="both"/>
        <w:rPr>
          <w:b/>
          <w:sz w:val="24"/>
          <w:lang w:val="pl-PL"/>
        </w:rPr>
      </w:pPr>
      <w:r w:rsidRPr="00FC644A">
        <w:rPr>
          <w:b/>
          <w:sz w:val="24"/>
          <w:lang w:val="pl-PL"/>
        </w:rPr>
        <w:t>zgłaszam zamiar realizacji operacji odpowiadającej zakresowi planowanej operacji własnej</w:t>
      </w:r>
    </w:p>
    <w:p w14:paraId="78276426" w14:textId="77777777" w:rsidR="00C50881" w:rsidRPr="00FC644A" w:rsidRDefault="00C50881" w:rsidP="00C50881">
      <w:pPr>
        <w:ind w:left="118"/>
        <w:jc w:val="both"/>
        <w:rPr>
          <w:b/>
          <w:sz w:val="24"/>
          <w:lang w:val="pl-PL"/>
        </w:rPr>
      </w:pPr>
      <w:r w:rsidRPr="00FC644A">
        <w:rPr>
          <w:b/>
          <w:sz w:val="24"/>
          <w:lang w:val="pl-PL"/>
        </w:rPr>
        <w:t>LGD.</w:t>
      </w:r>
    </w:p>
    <w:p w14:paraId="1A3A05C9" w14:textId="77777777" w:rsidR="00C50881" w:rsidRPr="00FC644A" w:rsidRDefault="00C50881" w:rsidP="00C50881">
      <w:pPr>
        <w:spacing w:before="1" w:line="259" w:lineRule="auto"/>
        <w:ind w:left="118" w:right="114"/>
        <w:jc w:val="both"/>
        <w:rPr>
          <w:sz w:val="14"/>
          <w:lang w:val="pl-PL"/>
        </w:rPr>
      </w:pPr>
      <w:r w:rsidRPr="00FC644A">
        <w:rPr>
          <w:sz w:val="24"/>
          <w:lang w:val="pl-PL"/>
        </w:rPr>
        <w:t xml:space="preserve">Oświadczam, że spełniam warunki podmiotowe uprawniające mnie do wsparcia, o których mowa w § 3 rozporządzenia </w:t>
      </w:r>
      <w:proofErr w:type="spellStart"/>
      <w:r w:rsidRPr="00FC644A">
        <w:rPr>
          <w:sz w:val="24"/>
          <w:lang w:val="pl-PL"/>
        </w:rPr>
        <w:t>MRiRW</w:t>
      </w:r>
      <w:proofErr w:type="spellEnd"/>
      <w:r w:rsidRPr="00FC644A">
        <w:rPr>
          <w:sz w:val="24"/>
          <w:lang w:val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</w:t>
      </w:r>
      <w:r>
        <w:rPr>
          <w:sz w:val="24"/>
          <w:lang w:val="pl-PL"/>
        </w:rPr>
        <w:t xml:space="preserve">kich na lata </w:t>
      </w:r>
      <w:r w:rsidRPr="00FC644A">
        <w:rPr>
          <w:sz w:val="24"/>
          <w:lang w:val="pl-PL"/>
        </w:rPr>
        <w:t>2014-2020 (Dz.U.2015.1570 z późn.zm.)</w:t>
      </w:r>
    </w:p>
    <w:p w14:paraId="3EFCACC9" w14:textId="77777777" w:rsidR="00C50881" w:rsidRPr="00FC644A" w:rsidRDefault="00C50881" w:rsidP="00C50881">
      <w:pPr>
        <w:numPr>
          <w:ilvl w:val="0"/>
          <w:numId w:val="7"/>
        </w:numPr>
        <w:tabs>
          <w:tab w:val="left" w:pos="403"/>
        </w:tabs>
        <w:spacing w:before="65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OSOBY FIZYCZNE/OSOBY FIZYCZNE WYKONUJĄCE DZIAŁALNOŚĆ</w:t>
      </w:r>
      <w:r w:rsidRPr="00FC644A">
        <w:rPr>
          <w:b/>
          <w:spacing w:val="-18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GOSPODARCZĄ*</w:t>
      </w:r>
    </w:p>
    <w:p w14:paraId="7E7D80C5" w14:textId="77777777" w:rsidR="00C50881" w:rsidRPr="00FC644A" w:rsidRDefault="00C50881" w:rsidP="00C50881">
      <w:pPr>
        <w:spacing w:before="10"/>
        <w:jc w:val="both"/>
        <w:rPr>
          <w:b/>
          <w:sz w:val="15"/>
          <w:lang w:val="pl-PL"/>
        </w:rPr>
      </w:pPr>
    </w:p>
    <w:p w14:paraId="2FC1F908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2"/>
        <w:ind w:right="11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Moje miejsce zamieszkania znajduje się na obszarze wiejskim objętym LSR (dotyczy osób niewykonujących działalności gospodarczej, do której stosuje się przepisy ustawy z dnia 02.07.2004r. o swobodzie działalności gospodarczej – Dz.U.2004 Nr 173 poz. 1807 z </w:t>
      </w:r>
      <w:proofErr w:type="spellStart"/>
      <w:r w:rsidRPr="00FC644A">
        <w:rPr>
          <w:sz w:val="24"/>
          <w:lang w:val="pl-PL"/>
        </w:rPr>
        <w:t>późn</w:t>
      </w:r>
      <w:proofErr w:type="spellEnd"/>
      <w:r w:rsidRPr="00FC644A">
        <w:rPr>
          <w:sz w:val="24"/>
          <w:lang w:val="pl-PL"/>
        </w:rPr>
        <w:t>. zm.):</w:t>
      </w:r>
    </w:p>
    <w:p w14:paraId="3F7B7E4D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169A437E" wp14:editId="371C02F4">
                <wp:extent cx="5754370" cy="626745"/>
                <wp:effectExtent l="5715" t="13970" r="12065" b="6985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3B892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9A437E" id="Pole tekstowe 33" o:spid="_x0000_s1040" type="#_x0000_t202" style="width:453.1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9mJAIAACYEAAAOAAAAZHJzL2Uyb0RvYy54bWysU9tu2zAMfR+wfxD0vjj3dEacokvXYUC3&#10;Fej2AbIs20IlUZOU2NnXl5LjLNjehvlBoEXykDw82t72WpGjcF6CKehsMqVEGA6VNE1Bf3x/eHdD&#10;iQ/MVEyBEQU9CU9vd2/fbDubizm0oCrhCIIYn3e2oG0INs8yz1uhmZ+AFQadNTjNAv66Jqsc6xBd&#10;q2w+na6zDlxlHXDhPd7eD066S/h1LXj4VtdeBKIKir2FdLp0lvHMdluWN47ZVvJzG+wfutBMGix6&#10;gbpngZGDk39BackdeKjDhIPOoK4lF2kGnGY2/WOa55ZZkWZBcry90OT/Hyz/enxyRFYFXSwoMUzj&#10;jp5ACRLEiw/QCYL3SFJnfY6xzxajQ/8Belx2GtjbR+AvnhjYt8w04s456FrBKmxyFjOzq9QBx0eQ&#10;svsCFRZjhwAJqK+djgwiJwTRcVmny4JEHwjHy9VmtVxs0MXRt56vN8tVKsHyMds6Hz4J0CQaBXUo&#10;gITOjo8+xG5YPobEYgYepFJJBMqQDkGn7zfDXKBkFZ0xzLum3CtHjizKKH3nuv46TMuAYlZSF/Tm&#10;EsTyyMZHU6UqgUk12NiJMmd6IiMDN6Ev+7SO2XKkvYTqhIQ5GMSLjw2NFtwvSjoUbkH9zwNzghL1&#10;2SDpUeWj4UajHA1mOKYWNFAymPswvIaDdbJpEXlYq4E7XEwtE2dxg0MX535RjInK88OJar/+T1G/&#10;n/fuFQAA//8DAFBLAwQUAAYACAAAACEAjZwCMtoAAAAEAQAADwAAAGRycy9kb3ducmV2LnhtbEyP&#10;zW7CMBCE75V4B2sr9VbsgvgLcRBCbU89QNoHMPGSRMTrKDYkfftuucBlNatZzXybbgbXiCt2ofak&#10;4W2sQCAV3tZUavj5/nhdggjRkDWNJ9TwiwE22egpNYn1PR3wmsdScAiFxGioYmwTKUNRoTNh7Fsk&#10;9k6+cyby2pXSdqbncNfIiVJz6UxN3FCZFncVFuf84jScPtt+scqHXs0O+/0XvU+3M5xq/fI8bNcg&#10;Ig7xfgz/+IwOGTMd/YVsEI0GfiTeJnsrNZ+AOLJYLkBmqXyEz/4AAAD//wMAUEsBAi0AFAAGAAgA&#10;AAAhALaDOJL+AAAA4QEAABMAAAAAAAAAAAAAAAAAAAAAAFtDb250ZW50X1R5cGVzXS54bWxQSwEC&#10;LQAUAAYACAAAACEAOP0h/9YAAACUAQAACwAAAAAAAAAAAAAAAAAvAQAAX3JlbHMvLnJlbHNQSwEC&#10;LQAUAAYACAAAACEAi7w/ZiQCAAAmBAAADgAAAAAAAAAAAAAAAAAuAgAAZHJzL2Uyb0RvYy54bWxQ&#10;SwECLQAUAAYACAAAACEAjZwCMtoAAAAEAQAADwAAAAAAAAAAAAAAAAB+BAAAZHJzL2Rvd25yZXYu&#10;eG1sUEsFBgAAAAAEAAQA8wAAAIUFAAAAAA==&#10;" filled="f" strokeweight=".16936mm">
                <v:textbox inset="0,0,0,0">
                  <w:txbxContent>
                    <w:p w14:paraId="30F3B892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A91401" w14:textId="77777777" w:rsidR="00C50881" w:rsidRPr="00FC644A" w:rsidRDefault="00C50881" w:rsidP="00C50881">
      <w:pPr>
        <w:spacing w:before="11"/>
        <w:jc w:val="both"/>
        <w:rPr>
          <w:sz w:val="16"/>
          <w:lang w:val="pl-PL"/>
        </w:rPr>
      </w:pPr>
    </w:p>
    <w:p w14:paraId="147167DF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1"/>
        <w:ind w:right="115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Miejsce oznaczone adresem, pod którym wykonuję działalność gospodarczą, wpisane w Centralnej Ewidencji i Informacji o Działalności Gospodarczej znajduje się na obszarze wiejskim objętym LSR (dotyczy osób fizycznych wykonujących działalność gospodarczą, do której stosuje się przepisy ustawy o swobodzie działalności</w:t>
      </w:r>
      <w:r w:rsidRPr="00FC644A">
        <w:rPr>
          <w:spacing w:val="-1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gospodarczej):</w:t>
      </w:r>
    </w:p>
    <w:p w14:paraId="5DAA9314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48AA1DBC" wp14:editId="41439FFF">
                <wp:extent cx="5754370" cy="628015"/>
                <wp:effectExtent l="5715" t="6985" r="12065" b="12700"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80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2E2CD1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AA1DBC" id="Pole tekstowe 34" o:spid="_x0000_s1041" type="#_x0000_t202" style="width:453.1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UJIwIAACYEAAAOAAAAZHJzL2Uyb0RvYy54bWysU8Fu2zAMvQ/YPwi6L3bSpsmMOEWXrsOA&#10;bivQ7QNoWY6FyqImKbGzrx8lJ2mw3Yb5INAi+Ug+Pq1uh06zvXReoSn5dJJzJo3AWpltyX98f3i3&#10;5MwHMDVoNLLkB+n57frtm1VvCznDFnUtHSMQ44velrwNwRZZ5kUrO/ATtNKQs0HXQaBft81qBz2h&#10;dzqb5flN1qOrrUMhvafb+9HJ1wm/aaQI35rGy8B0yam3kE6Xziqe2XoFxdaBbZU4tgH/0EUHylDR&#10;M9Q9BGA7p/6C6pRw6LEJE4Fdhk2jhEwz0DTT/I9pnluwMs1C5Hh7psn/P1jxdf/kmKpLfnXNmYGO&#10;dvSEWrIgX3zAXjK6J5J66wuKfbYUHYYPONCy08DePqJ48czgpgWzlXfOYd9KqKnJaczMLlJHHB9B&#10;qv4L1lQMdgET0NC4LjJInDBCp2UdzguSQ2CCLueL+fXVglyCfDezZT6dpxJQnLKt8+GTxI5Fo+SO&#10;BJDQYf/oQ+wGilNILGbwQWmdRKAN6wk0f78Y50Kt6uiMYd5tq412bA9RRuk71vWXYZ0KJGatupIv&#10;z0FQRDY+mjpVCaD0aFMn2hzpiYyM3IShGtI6xskidxXWByLM4SheemxktOh+cdaTcEvuf+7ASc70&#10;Z0OkR5WfDHcyqpMBRlBqyQNno7kJ42vYWae2LSGPazV4R4tpVOLstYtjvyTGROXx4US1X/6nqNfn&#10;vf4NAAD//wMAUEsDBBQABgAIAAAAIQAbin+m2gAAAAQBAAAPAAAAZHJzL2Rvd25yZXYueG1sTI/B&#10;bsIwEETvlfoP1iL1VmxAUBLiIFS1PfUAaT/AxEsSEa+j2JD077vlQi+rWc1q5m22HV0rrtiHxpOG&#10;2VSBQCq9bajS8P31/rwGEaIha1pPqOEHA2zzx4fMpNYPdMBrESvBIRRSo6GOsUulDGWNzoSp75DY&#10;O/nemchrX0nbm4HDXSvnSq2kMw1xQ206fK2xPBcXp+H00Q0vSTEOannY7z/pbbFb4kLrp8m424CI&#10;OMb7MfzhMzrkzHT0F7JBtBr4kXib7CVqNQdxZLFOQOaZ/A+f/wIAAP//AwBQSwECLQAUAAYACAAA&#10;ACEAtoM4kv4AAADhAQAAEwAAAAAAAAAAAAAAAAAAAAAAW0NvbnRlbnRfVHlwZXNdLnhtbFBLAQIt&#10;ABQABgAIAAAAIQA4/SH/1gAAAJQBAAALAAAAAAAAAAAAAAAAAC8BAABfcmVscy8ucmVsc1BLAQIt&#10;ABQABgAIAAAAIQBW5rUJIwIAACYEAAAOAAAAAAAAAAAAAAAAAC4CAABkcnMvZTJvRG9jLnhtbFBL&#10;AQItABQABgAIAAAAIQAbin+m2gAAAAQBAAAPAAAAAAAAAAAAAAAAAH0EAABkcnMvZG93bnJldi54&#10;bWxQSwUGAAAAAAQABADzAAAAhAUAAAAA&#10;" filled="f" strokeweight=".16936mm">
                <v:textbox inset="0,0,0,0">
                  <w:txbxContent>
                    <w:p w14:paraId="452E2CD1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94187" w14:textId="77777777" w:rsidR="00C50881" w:rsidRPr="00FC644A" w:rsidRDefault="00C50881" w:rsidP="00C50881">
      <w:pPr>
        <w:spacing w:before="12"/>
        <w:jc w:val="both"/>
        <w:rPr>
          <w:sz w:val="12"/>
          <w:lang w:val="pl-PL"/>
        </w:rPr>
      </w:pPr>
    </w:p>
    <w:p w14:paraId="70B3BB05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Jestem obywatelem państwa członkowskiego Unii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Europejskiej:</w:t>
      </w:r>
    </w:p>
    <w:p w14:paraId="3A1AAD12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5A5DC649" wp14:editId="5A8CD7C1">
                <wp:extent cx="5754370" cy="317500"/>
                <wp:effectExtent l="5715" t="11430" r="12065" b="13970"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82DC56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Obywatelstwo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DC649" id="Pole tekstowe 35" o:spid="_x0000_s1042" type="#_x0000_t202" style="width:453.1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YmJgIAACYEAAAOAAAAZHJzL2Uyb0RvYy54bWysU8GO0zAQvSPxD5bvNO2WtkvUdLV0WYS0&#10;wEoLH+A4TmKt4zFjt8ny9YydplRwQ+RgTTzj55n3nrc3Q2fYUaHXYAu+mM05U1ZCpW1T8O/f7t9c&#10;c+aDsJUwYFXBX5TnN7vXr7a9y9UVtGAqhYxArM97V/A2BJdnmZet6oSfgVOWkjVgJwL9YpNVKHpC&#10;70x2NZ+vsx6wcghSeU+7d2OS7xJ+XSsZvta1V4GZglNvIa2Y1jKu2W4r8gaFa7U8tSH+oYtOaEuX&#10;nqHuRBDsgPovqE5LBA91mEnoMqhrLVWagaZZzP+Y5qkVTqVZiBzvzjT5/wcrvxwfkemq4MsVZ1Z0&#10;pNEjGMWCevYBesVon0jqnc+p9slRdRjew0Bip4G9ewD57JmFfStso24RoW+VqKjJRTyZXRwdcXwE&#10;KfvPUNFl4hAgAQ01dpFB4oQROon1chZIDYFJ2lxtVm+XG0pJyi0Xm9U8KZiJfDrt0IePCjoWg4Ij&#10;GSChi+ODD7EbkU8l8TIL99qYZAJjWV/w9fzdZpwLjK5iMpZ5bMq9QXYU0UbpS6NR5rKs04HMbHRX&#10;8OtzkcgjGx9slW4JQpsxpk6MPdETGRm5CUM5JDkW64n2EqoXIgxhNC89NgpawJ+c9WTcgvsfB4GK&#10;M/PJEunR5VOAU1BOgbCSjhY8cDaG+zC+hoND3bSEPMpq4ZaEqXXiLCo4dnHql8yYqDw9nOj2y/9U&#10;9ft5734BAAD//wMAUEsDBBQABgAIAAAAIQC5zOzS2gAAAAQBAAAPAAAAZHJzL2Rvd25yZXYueG1s&#10;TI/BbsIwEETvlfgHa5F6Kzag0BLiIITannqAtB9g4iWJiNdRbEj69932Ui4rjWY08zbbjq4VN+xD&#10;40nDfKZAIJXeNlRp+Pp8e3oBEaIha1pPqOEbA2zzyUNmUusHOuKtiJXgEgqp0VDH2KVShrJGZ8LM&#10;d0jsnX3vTGTZV9L2ZuBy18qFUivpTEO8UJsO9zWWl+LqNJzfu+F5XYyDSo6Hwwe9LncJLrV+nI67&#10;DYiIY/wPwy8+o0POTCd/JRtEq4EfiX+XvbVaLUCcNCRKgcwzeQ+f/wAAAP//AwBQSwECLQAUAAYA&#10;CAAAACEAtoM4kv4AAADhAQAAEwAAAAAAAAAAAAAAAAAAAAAAW0NvbnRlbnRfVHlwZXNdLnhtbFBL&#10;AQItABQABgAIAAAAIQA4/SH/1gAAAJQBAAALAAAAAAAAAAAAAAAAAC8BAABfcmVscy8ucmVsc1BL&#10;AQItABQABgAIAAAAIQBjBEYmJgIAACYEAAAOAAAAAAAAAAAAAAAAAC4CAABkcnMvZTJvRG9jLnht&#10;bFBLAQItABQABgAIAAAAIQC5zOzS2gAAAAQBAAAPAAAAAAAAAAAAAAAAAIAEAABkcnMvZG93bnJl&#10;di54bWxQSwUGAAAAAAQABADzAAAAhwUAAAAA&#10;" filled="f" strokeweight=".16936mm">
                <v:textbox inset="0,0,0,0">
                  <w:txbxContent>
                    <w:p w14:paraId="4182DC56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Obywatelstwo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6E67ED" w14:textId="77777777" w:rsidR="00C50881" w:rsidRPr="00FC644A" w:rsidRDefault="00C50881" w:rsidP="00C50881">
      <w:pPr>
        <w:spacing w:before="7"/>
        <w:jc w:val="both"/>
        <w:rPr>
          <w:sz w:val="17"/>
          <w:lang w:val="pl-PL"/>
        </w:rPr>
      </w:pPr>
    </w:p>
    <w:p w14:paraId="2295C784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Jestem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pełnoletni/-a:</w:t>
      </w:r>
    </w:p>
    <w:p w14:paraId="6713D351" w14:textId="77777777" w:rsidR="00C50881" w:rsidRPr="00FC644A" w:rsidRDefault="00C50881" w:rsidP="00C50881">
      <w:pPr>
        <w:ind w:left="113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683DDCE7" wp14:editId="2850894C">
                <wp:extent cx="5761990" cy="317500"/>
                <wp:effectExtent l="12065" t="13970" r="7620" b="11430"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990" cy="317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A7F88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urodzenia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3DDCE7" id="Pole tekstowe 36" o:spid="_x0000_s1043" type="#_x0000_t202" style="width:453.7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yeJgIAACYEAAAOAAAAZHJzL2Uyb0RvYy54bWysU9Fu2yAUfZ+0f0C8L7ZbNWmsOFWXrtOk&#10;bqvU7QMwxjYqcBmQ2NnX74LjLNrepvkBXXMvh3vPOWzuRq3IQTgvwVS0WOSUCMOhkaar6Pdvj+9u&#10;KfGBmYYpMKKiR+Hp3fbtm81gS3EFPahGOIIgxpeDrWgfgi2zzPNeaOYXYIXBZAtOs4C/rssaxwZE&#10;1yq7yvNlNoBrrAMuvMfdhylJtwm/bQUPX9vWi0BURbG3kFaX1jqu2XbDys4x20t+aoP9QxeaSYOX&#10;nqEeWGBk7+RfUFpyBx7asOCgM2hbyUWaAacp8j+meemZFWkWJMfbM03+/8HyL4dnR2RT0eslJYZp&#10;1OgZlCBBvPoAgyC4jyQN1pdY+2KxOozvYUSx08DePgF/9cTArmemE/fOwdAL1mCTRTyZXRydcHwE&#10;qYfP0OBlbB8gAY2t05FB5IQgOop1PAskxkA4bt6slsV6jSmOuetidZMnBTNWzqet8+GjAE1iUFGH&#10;Bkjo7PDkQ+yGlXNJvMzAo1QqmUAZMlR0ma9X01ygZBOTscy7rt4pRw4s2ih9aTTMXJZpGdDMSuqK&#10;3p6LWBnZ+GCadEtgUk0xdqLMiZ7IyMRNGOsxyVGsZtpraI5ImIPJvPjYMOjB/aRkQONW1P/YMyco&#10;UZ8Mkh5dPgduDuo5YIbj0YoGSqZwF6bXsLdOdj0iT7IauEdhWpk4iwpOXZz6RTMmKk8PJ7r98j9V&#10;/X7e218AAAD//wMAUEsDBBQABgAIAAAAIQBjbABv2gAAAAQBAAAPAAAAZHJzL2Rvd25yZXYueG1s&#10;TI/BbsIwEETvlfgHayv1VuxCAyVkg1DV9tQDhH6AiZckIl5HsSHp39ftpVxWGs1o5m22GW0rrtT7&#10;xjHC01SBIC6dabhC+Dq8P76A8EGz0a1jQvgmD5t8cpfp1LiB93QtQiViCftUI9QhdKmUvqzJaj91&#10;HXH0Tq63OkTZV9L0eojltpUzpRbS6objQq07eq2pPBcXi3D66IblqhgHlex3u09+m28TmiM+3I/b&#10;NYhAY/gPwy9+RIc8Mh3dhY0XLUJ8JPzd6K3U8hnEESFRCmSeyVv4/AcAAP//AwBQSwECLQAUAAYA&#10;CAAAACEAtoM4kv4AAADhAQAAEwAAAAAAAAAAAAAAAAAAAAAAW0NvbnRlbnRfVHlwZXNdLnhtbFBL&#10;AQItABQABgAIAAAAIQA4/SH/1gAAAJQBAAALAAAAAAAAAAAAAAAAAC8BAABfcmVscy8ucmVsc1BL&#10;AQItABQABgAIAAAAIQAc5pyeJgIAACYEAAAOAAAAAAAAAAAAAAAAAC4CAABkcnMvZTJvRG9jLnht&#10;bFBLAQItABQABgAIAAAAIQBjbABv2gAAAAQBAAAPAAAAAAAAAAAAAAAAAIAEAABkcnMvZG93bnJl&#10;di54bWxQSwUGAAAAAAQABADzAAAAhwUAAAAA&#10;" filled="f" strokeweight=".16936mm">
                <v:textbox inset="0,0,0,0">
                  <w:txbxContent>
                    <w:p w14:paraId="755A7F88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Data </w:t>
                      </w:r>
                      <w:proofErr w:type="spellStart"/>
                      <w:r>
                        <w:rPr>
                          <w:sz w:val="20"/>
                        </w:rPr>
                        <w:t>urodzenia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9EA563" w14:textId="77777777" w:rsidR="00C50881" w:rsidRPr="00FC644A" w:rsidRDefault="00C50881" w:rsidP="00C50881">
      <w:pPr>
        <w:spacing w:before="7"/>
        <w:jc w:val="both"/>
        <w:rPr>
          <w:sz w:val="13"/>
          <w:lang w:val="pl-PL"/>
        </w:rPr>
      </w:pPr>
    </w:p>
    <w:p w14:paraId="273BB470" w14:textId="77777777" w:rsidR="00C50881" w:rsidRPr="00FC644A" w:rsidRDefault="00C50881" w:rsidP="00C50881">
      <w:pPr>
        <w:numPr>
          <w:ilvl w:val="0"/>
          <w:numId w:val="6"/>
        </w:numPr>
        <w:tabs>
          <w:tab w:val="left" w:pos="403"/>
        </w:tabs>
        <w:spacing w:before="52"/>
        <w:ind w:right="112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Prowadzę mikroprzedsiębiorstwo/małe przedsiębiorstwo w rozumieniu przepisów rozporządzenia Komisji (UE) nr 651/2014 z dnia 17 czerwca 2014 r. uznającego niektóre rodzaje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1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Traktatu (Dz. Urz. UE L 187 z 26.06.2014, str. 1) – dotyczy Zgłaszających zamierzających realizować operację w ramach prowadzonej działalności</w:t>
      </w:r>
      <w:r w:rsidRPr="00FC644A">
        <w:rPr>
          <w:spacing w:val="-1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14:paraId="3885EEB3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4AFFA5B" wp14:editId="5E24556A">
                <wp:extent cx="5754370" cy="473075"/>
                <wp:effectExtent l="5715" t="6350" r="12065" b="6350"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30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9B1BF2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przedsiębiorstwa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AFFA5B" id="Pole tekstowe 37" o:spid="_x0000_s1044" type="#_x0000_t202" style="width:453.1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RIJgIAACYEAAAOAAAAZHJzL2Uyb0RvYy54bWysU8Fu2zAMvQ/YPwi6L3aaps6MOEWXrsOA&#10;bivQ7QNkWY6FSqImKbGzry8lx1mw3Yb5INAi+Ug+Pq1vB63IQTgvwVR0PsspEYZDI82uoj++P7xb&#10;UeIDMw1TYERFj8LT283bN+veluIKOlCNcARBjC97W9EuBFtmmeed0MzPwAqDzhacZgF/3S5rHOsR&#10;XavsKs9vsh5cYx1w4T3e3o9Oukn4bSt4+Na2XgSiKoq9hXS6dNbxzDZrVu4cs53kpzbYP3ShmTRY&#10;9Ax1zwIjeyf/gtKSO/DQhhkHnUHbSi7SDDjNPP9jmueOWZFmQXK8PdPk/x8s/3p4ckQ2FV0UlBim&#10;cUdPoAQJ4sUH6AXBeySpt77E2GeL0WH4AAMuOw3s7SPwF08MbDtmduLOOeg7wRpsch4zs4vUEcdH&#10;kLr/Ag0WY/sACWhonY4MIicE0XFZx/OCxBAIx8tlsbxeFOji6LsuFnmxTCVYOWVb58MnAZpEo6IO&#10;BZDQ2eHRh9gNK6eQWMzAg1QqiUAZ0lf0Jn9fjHOBkk10xjDvdvVWOXJgUUbpO9X1l2FaBhSzkrqi&#10;q3MQKyMbH02TqgQm1WhjJ8qc6ImMjNyEoR7SOuarifYamiMS5mAULz42NDpwvyjpUbgV9T/3zAlK&#10;1GeDpEeVT4abjHoymOGYWtFAyWhuw/ga9tbJXYfI41oN3OFiWpk4ixscuzj1i2JMVJ4eTlT75X+K&#10;+v28N68AAAD//wMAUEsDBBQABgAIAAAAIQAnq09G2wAAAAQBAAAPAAAAZHJzL2Rvd25yZXYueG1s&#10;TI/BbsIwEETvlfgHa5F6KzbQQEnjIITannqAtB9g4iWJGq+j2JD077vthV5WGs1o5m22HV0rrtiH&#10;xpOG+UyBQCq9bajS8Pnx+vAEIkRD1rSeUMM3Btjmk7vMpNYPdMRrESvBJRRSo6GOsUulDGWNzoSZ&#10;75DYO/vemciyr6TtzcDlrpULpVbSmYZ4oTYd7mssv4qL03B+64b1phgHlRwPh3d6We4SXGp9Px13&#10;zyAijvEWhl98RoecmU7+QjaIVgM/Ev8uexu1WoA4aVg/JiDzTP6Hz38AAAD//wMAUEsBAi0AFAAG&#10;AAgAAAAhALaDOJL+AAAA4QEAABMAAAAAAAAAAAAAAAAAAAAAAFtDb250ZW50X1R5cGVzXS54bWxQ&#10;SwECLQAUAAYACAAAACEAOP0h/9YAAACUAQAACwAAAAAAAAAAAAAAAAAvAQAAX3JlbHMvLnJlbHNQ&#10;SwECLQAUAAYACAAAACEAolMESCYCAAAmBAAADgAAAAAAAAAAAAAAAAAuAgAAZHJzL2Uyb0RvYy54&#10;bWxQSwECLQAUAAYACAAAACEAJ6tPRtsAAAAEAQAADwAAAAAAAAAAAAAAAACABAAAZHJzL2Rvd25y&#10;ZXYueG1sUEsFBgAAAAAEAAQA8wAAAIgFAAAAAA==&#10;" filled="f" strokeweight=".16936mm">
                <v:textbox inset="0,0,0,0">
                  <w:txbxContent>
                    <w:p w14:paraId="1D9B1BF2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przedsiębiorstwa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2323D8" w14:textId="77777777" w:rsidR="00C50881" w:rsidRPr="00FC644A" w:rsidRDefault="00C50881" w:rsidP="00C50881">
      <w:pPr>
        <w:spacing w:before="7"/>
        <w:jc w:val="both"/>
        <w:rPr>
          <w:sz w:val="12"/>
          <w:lang w:val="pl-PL"/>
        </w:rPr>
      </w:pPr>
    </w:p>
    <w:p w14:paraId="3022CEA4" w14:textId="77777777" w:rsidR="00C50881" w:rsidRPr="00FC644A" w:rsidRDefault="00C50881" w:rsidP="00C50881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14:paraId="425E33C2" w14:textId="77777777" w:rsidR="00C50881" w:rsidRPr="00FC644A" w:rsidRDefault="00C50881" w:rsidP="00C50881">
      <w:pPr>
        <w:spacing w:before="2"/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C50881" w:rsidRPr="00FC644A" w14:paraId="2A93AA50" w14:textId="77777777" w:rsidTr="00A0054C">
        <w:trPr>
          <w:trHeight w:hRule="exact" w:val="348"/>
        </w:trPr>
        <w:tc>
          <w:tcPr>
            <w:tcW w:w="427" w:type="dxa"/>
          </w:tcPr>
          <w:p w14:paraId="32F46C93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14:paraId="65F607B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0C74AD7E" w14:textId="77777777" w:rsidTr="00A0054C">
        <w:trPr>
          <w:trHeight w:hRule="exact" w:val="350"/>
        </w:trPr>
        <w:tc>
          <w:tcPr>
            <w:tcW w:w="427" w:type="dxa"/>
          </w:tcPr>
          <w:p w14:paraId="7DF991EE" w14:textId="77777777" w:rsidR="00C50881" w:rsidRPr="00FC644A" w:rsidRDefault="00C50881" w:rsidP="00A0054C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14:paraId="6A60539D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13E028D8" w14:textId="77777777" w:rsidTr="00A0054C">
        <w:trPr>
          <w:trHeight w:hRule="exact" w:val="350"/>
        </w:trPr>
        <w:tc>
          <w:tcPr>
            <w:tcW w:w="427" w:type="dxa"/>
          </w:tcPr>
          <w:p w14:paraId="73306D1F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14:paraId="23D740DD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06F76ADD" w14:textId="77777777" w:rsidTr="00A0054C">
        <w:trPr>
          <w:trHeight w:hRule="exact" w:val="350"/>
        </w:trPr>
        <w:tc>
          <w:tcPr>
            <w:tcW w:w="427" w:type="dxa"/>
          </w:tcPr>
          <w:p w14:paraId="198B8FAF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14:paraId="1A13DC4E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5E6963DC" w14:textId="77777777" w:rsidTr="00A0054C">
        <w:trPr>
          <w:trHeight w:hRule="exact" w:val="350"/>
        </w:trPr>
        <w:tc>
          <w:tcPr>
            <w:tcW w:w="427" w:type="dxa"/>
          </w:tcPr>
          <w:p w14:paraId="5CCB618C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14:paraId="016A19B8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13DD9789" w14:textId="77777777" w:rsidTr="00A0054C">
        <w:trPr>
          <w:trHeight w:hRule="exact" w:val="351"/>
        </w:trPr>
        <w:tc>
          <w:tcPr>
            <w:tcW w:w="427" w:type="dxa"/>
          </w:tcPr>
          <w:p w14:paraId="0C28DBB9" w14:textId="77777777" w:rsidR="00C50881" w:rsidRPr="00FC644A" w:rsidRDefault="00C50881" w:rsidP="00A0054C">
            <w:pPr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14:paraId="1681FD4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370B0BFB" w14:textId="77777777" w:rsidR="00C50881" w:rsidRPr="00FC644A" w:rsidRDefault="00C50881" w:rsidP="00C50881">
      <w:pPr>
        <w:jc w:val="both"/>
        <w:rPr>
          <w:sz w:val="20"/>
          <w:lang w:val="pl-PL"/>
        </w:rPr>
      </w:pPr>
    </w:p>
    <w:p w14:paraId="3DD77247" w14:textId="77777777" w:rsidR="00C50881" w:rsidRPr="00FC644A" w:rsidRDefault="00C50881" w:rsidP="00C50881">
      <w:pPr>
        <w:numPr>
          <w:ilvl w:val="0"/>
          <w:numId w:val="7"/>
        </w:numPr>
        <w:tabs>
          <w:tab w:val="left" w:pos="1198"/>
          <w:tab w:val="left" w:pos="1199"/>
        </w:tabs>
        <w:spacing w:before="52"/>
        <w:ind w:left="1198" w:hanging="720"/>
        <w:jc w:val="both"/>
        <w:rPr>
          <w:b/>
          <w:sz w:val="24"/>
          <w:lang w:val="pl-PL"/>
        </w:rPr>
      </w:pPr>
      <w:r w:rsidRPr="00FC644A">
        <w:rPr>
          <w:b/>
          <w:sz w:val="24"/>
          <w:u w:val="single"/>
          <w:lang w:val="pl-PL"/>
        </w:rPr>
        <w:lastRenderedPageBreak/>
        <w:t>OSOBY</w:t>
      </w:r>
      <w:r w:rsidRPr="00FC644A">
        <w:rPr>
          <w:b/>
          <w:spacing w:val="-5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PRAWNE*</w:t>
      </w:r>
    </w:p>
    <w:p w14:paraId="0D47DC52" w14:textId="77777777" w:rsidR="00C50881" w:rsidRPr="00FC644A" w:rsidRDefault="00C50881" w:rsidP="00C50881">
      <w:pPr>
        <w:spacing w:before="9"/>
        <w:jc w:val="both"/>
        <w:rPr>
          <w:b/>
          <w:sz w:val="19"/>
          <w:lang w:val="pl-PL"/>
        </w:rPr>
      </w:pPr>
    </w:p>
    <w:p w14:paraId="18DBF70E" w14:textId="77777777" w:rsidR="00C50881" w:rsidRPr="00FC644A" w:rsidRDefault="00C50881" w:rsidP="00C50881">
      <w:pPr>
        <w:numPr>
          <w:ilvl w:val="0"/>
          <w:numId w:val="5"/>
        </w:numPr>
        <w:tabs>
          <w:tab w:val="left" w:pos="403"/>
        </w:tabs>
        <w:spacing w:before="10" w:after="1"/>
        <w:jc w:val="both"/>
        <w:rPr>
          <w:sz w:val="19"/>
          <w:lang w:val="pl-PL"/>
        </w:rPr>
      </w:pPr>
      <w:r w:rsidRPr="00FC644A">
        <w:rPr>
          <w:sz w:val="24"/>
          <w:lang w:val="pl-PL"/>
        </w:rPr>
        <w:t>Zgłaszającym jest osoba prawna z wyłączeniem</w:t>
      </w:r>
      <w:r w:rsidRPr="00FC644A">
        <w:rPr>
          <w:spacing w:val="-19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województwa:</w:t>
      </w:r>
    </w:p>
    <w:p w14:paraId="49A18F94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2EDB3FA" wp14:editId="641E49F2">
                <wp:extent cx="5754370" cy="471170"/>
                <wp:effectExtent l="5715" t="5080" r="12065" b="9525"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1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DC60C9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osoby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prawnej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DB3FA" id="Pole tekstowe 38" o:spid="_x0000_s1045" type="#_x0000_t202" style="width:453.1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JkJAIAACYEAAAOAAAAZHJzL2Uyb0RvYy54bWysU9tu2zAMfR+wfxD0vjjuLa0Rp+jSdRjQ&#10;bQW6fQAty7ZQWdQkJXb39aPkOAu2t2F+EGiRPCTPoda3Y6/ZXjqv0JQ8Xyw5k0ZgrUxb8u/fHt5d&#10;c+YDmBo0GlnyV+n57ebtm/VgC3mGHepaOkYgxheDLXkXgi2yzItO9uAXaKUhZ4Ouh0C/rs1qBwOh&#10;9zo7Wy6vsgFdbR0K6T3d3k9Ovkn4TSNF+No0XgamS069hXS6dFbxzDZrKFoHtlPi0Ab8Qxc9KENF&#10;j1D3EIDtnPoLqlfCoccmLAT2GTaNEjLNQNPkyz+mee7AyjQLkePtkSb//2DFl/2TY6ou+TkpZaAn&#10;jZ5QSxbkiw84SEb3RNJgfUGxz5aiw/geRxI7DeztI4oXzwxuOzCtvHMOh05CTU3mMTM7SZ1wfASp&#10;hs9YUzHYBUxAY+P6yCBxwgidxHo9CiTHwARdXq4uL85X5BLku1jlOdmxBBRztnU+fJTYs2iU3NEC&#10;JHTYP/owhc4hsZjBB6U13UOhDRtKfrW8WU1zoVZ1dEafd2211Y7tIa5R+g51/WlYrwIts1Z9ya+P&#10;QVBENj6YOlUJoPRkU9PaHOiJjEzchLEakxz5zUx7hfUrEeZwWl56bGR06H5yNtDiltz/2IGTnOlP&#10;hkiPWz4bbjaq2QAjKLXkgbPJ3IbpNeysU21HyJOsBu9ImEYlzqKCUxeHfmkZE+uHhxO3/fQ/Rf1+&#10;3ptfAAAA//8DAFBLAwQUAAYACAAAACEAbCBxDNsAAAAEAQAADwAAAGRycy9kb3ducmV2LnhtbEyP&#10;wW7CMBBE75X4B2sr9VbshgIljYMQanviAGk/YImXJGq8jmJD0r+vy4VeVhrNaOZtth5tKy7U+8ax&#10;hqepAkFcOtNwpeHr8/3xBYQPyAZbx6Thhzys88ldhqlxAx/oUoRKxBL2KWqoQ+hSKX1Zk0U/dR1x&#10;9E6utxii7CtpehxiuW1lotRCWmw4LtTY0bam8rs4Ww2nj25YropxUPPDfr/jt9lmTjOtH+7HzSuI&#10;QGO4heEPP6JDHpmO7szGi1ZDfCRcb/RWapGAOGpYPicg80z+h89/AQAA//8DAFBLAQItABQABgAI&#10;AAAAIQC2gziS/gAAAOEBAAATAAAAAAAAAAAAAAAAAAAAAABbQ29udGVudF9UeXBlc10ueG1sUEsB&#10;Ai0AFAAGAAgAAAAhADj9If/WAAAAlAEAAAsAAAAAAAAAAAAAAAAALwEAAF9yZWxzLy5yZWxzUEsB&#10;Ai0AFAAGAAgAAAAhAK2MMmQkAgAAJgQAAA4AAAAAAAAAAAAAAAAALgIAAGRycy9lMm9Eb2MueG1s&#10;UEsBAi0AFAAGAAgAAAAhAGwgcQzbAAAABAEAAA8AAAAAAAAAAAAAAAAAfgQAAGRycy9kb3ducmV2&#10;LnhtbFBLBQYAAAAABAAEAPMAAACGBQAAAAA=&#10;" filled="f" strokeweight=".16936mm">
                <v:textbox inset="0,0,0,0">
                  <w:txbxContent>
                    <w:p w14:paraId="26DC60C9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osoby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prawnej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0E0325" w14:textId="77777777" w:rsidR="00C50881" w:rsidRPr="00FC644A" w:rsidRDefault="00C50881" w:rsidP="00C50881">
      <w:pPr>
        <w:spacing w:before="7"/>
        <w:jc w:val="both"/>
        <w:rPr>
          <w:sz w:val="12"/>
          <w:lang w:val="pl-PL"/>
        </w:rPr>
      </w:pPr>
    </w:p>
    <w:p w14:paraId="729B8F3C" w14:textId="77777777" w:rsidR="00C50881" w:rsidRPr="00FC644A" w:rsidRDefault="00C50881" w:rsidP="00C50881">
      <w:pPr>
        <w:numPr>
          <w:ilvl w:val="0"/>
          <w:numId w:val="5"/>
        </w:numPr>
        <w:tabs>
          <w:tab w:val="left" w:pos="403"/>
        </w:tabs>
        <w:spacing w:before="52"/>
        <w:ind w:right="113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Siedziba/oddział osoby prawnej znajduje się na obszarze wiejskim objętym LSR (w przypadku</w:t>
      </w:r>
      <w:r w:rsidRPr="00FC644A">
        <w:rPr>
          <w:spacing w:val="-11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gmin,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których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siedziba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znajduje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się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poza</w:t>
      </w:r>
      <w:r w:rsidRPr="00FC644A">
        <w:rPr>
          <w:spacing w:val="-12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obszarem</w:t>
      </w:r>
      <w:r w:rsidRPr="00FC644A">
        <w:rPr>
          <w:spacing w:val="-14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wiejskim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objętym</w:t>
      </w:r>
      <w:r w:rsidRPr="00FC644A">
        <w:rPr>
          <w:spacing w:val="-13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LSR: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 wiejski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gminy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jest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LSR,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ramach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którego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zamierza</w:t>
      </w:r>
      <w:r w:rsidRPr="00FC644A">
        <w:rPr>
          <w:spacing w:val="-1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realizować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operację;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1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przypadku powiatów, których siedziba znajduje się poza obszarem wiejskim objętym LSR: obszar co najmniej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jednej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gmin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wchodzących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skład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powiatu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jest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obszarem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wiejskim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objętym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LSR, w ramach której zamierza realizować</w:t>
      </w:r>
      <w:r w:rsidRPr="00FC644A">
        <w:rPr>
          <w:spacing w:val="-1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operację):</w:t>
      </w:r>
    </w:p>
    <w:p w14:paraId="54D2E71C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7907B7BB" wp14:editId="38207393">
                <wp:extent cx="5754370" cy="628650"/>
                <wp:effectExtent l="5715" t="13335" r="12065" b="5715"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8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4AA40D" w14:textId="77777777" w:rsidR="00C50881" w:rsidRPr="009B4626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  <w:lang w:val="pl-PL"/>
                              </w:rPr>
                            </w:pPr>
                            <w:r w:rsidRPr="009B4626">
                              <w:rPr>
                                <w:sz w:val="20"/>
                                <w:lang w:val="pl-PL"/>
                              </w:rPr>
                              <w:t>Adres siedziby/oddziału/wskazanie obszaru wiejskiego gminy, powiatu: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07B7BB" id="Pole tekstowe 39" o:spid="_x0000_s1046" type="#_x0000_t202" style="width:453.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chJQIAACYEAAAOAAAAZHJzL2Uyb0RvYy54bWysU8Fu2zAMvQ/YPwi6L07SJU2NOEWXrsOA&#10;bivQ7QNoWbaFyqImKbGzrx8lJ2mw3Yb5INAi+Ug+Pq1vh06zvXReoSn4bDLlTBqBlTJNwX98f3i3&#10;4swHMBVoNLLgB+n57ebtm3VvcznHFnUlHSMQ4/PeFrwNweZZ5kUrO/ATtNKQs0bXQaBf12SVg57Q&#10;O53Np9Nl1qOrrEMhvafb+9HJNwm/rqUI3+ray8B0wam3kE6XzjKe2WYNeePAtkoc24B/6KIDZajo&#10;GeoeArCdU39BdUo49FiHicAuw7pWQqYZaJrZ9I9pnluwMs1C5Hh7psn/P1jxdf/kmKoKfnXDmYGO&#10;dvSEWrIgX3zAXjK6J5J663OKfbYUHYYPONCy08DePqJ48czgtgXTyDvnsG8lVNTkLGZmF6kjjo8g&#10;Zf8FKyoGu4AJaKhdFxkkThih07IO5wXJITBBl4vrxfura3IJ8i3nq+UibTCD/JRtnQ+fJHYsGgV3&#10;JICEDvtHH2I3kJ9CYjGDD0rrJAJtWE+g05vrcS7UqorOGOZdU261Y3uIMkpfGo08l2GdCiRmrbqC&#10;r85BkEc2PpoqVQmg9GhTJ9oc6YmMjNyEoRzSOuZpsshdidWBCHM4ipceGxktul+c9STcgvufO3CS&#10;M/3ZEOlR5SfDnYzyZIARlFrwwNlobsP4GnbWqaYl5HGtBu9oMbVKnL12ceyXxJioPD6cqPbL/xT1&#10;+rw3vwEAAP//AwBQSwMEFAAGAAgAAAAhAIAsWx3aAAAABAEAAA8AAABkcnMvZG93bnJldi54bWxM&#10;j8FuwjAQRO+V+g/WIvVWbEDQJsRBqGp76gHSfoCJlyQiXkexIenfd8sFLqtZzWrmbbYZXSsu2IfG&#10;k4bZVIFAKr1tqNLw8/3x/AoiREPWtJ5Qwy8G2OSPD5lJrR9oj5ciVoJDKKRGQx1jl0oZyhqdCVPf&#10;IbF39L0zkde+krY3A4e7Vs6VWklnGuKG2nT4VmN5Ks5Ow/GzG16SYhzUcr/bfdH7YrvEhdZPk3G7&#10;BhFxjLdj+MdndMiZ6eDPZINoNfAj8TrZS9RqDuLAIlEg80zew+d/AAAA//8DAFBLAQItABQABgAI&#10;AAAAIQC2gziS/gAAAOEBAAATAAAAAAAAAAAAAAAAAAAAAABbQ29udGVudF9UeXBlc10ueG1sUEsB&#10;Ai0AFAAGAAgAAAAhADj9If/WAAAAlAEAAAsAAAAAAAAAAAAAAAAALwEAAF9yZWxzLy5yZWxzUEsB&#10;Ai0AFAAGAAgAAAAhAIRGFyElAgAAJgQAAA4AAAAAAAAAAAAAAAAALgIAAGRycy9lMm9Eb2MueG1s&#10;UEsBAi0AFAAGAAgAAAAhAIAsWx3aAAAABAEAAA8AAAAAAAAAAAAAAAAAfwQAAGRycy9kb3ducmV2&#10;LnhtbFBLBQYAAAAABAAEAPMAAACGBQAAAAA=&#10;" filled="f" strokeweight=".16936mm">
                <v:textbox inset="0,0,0,0">
                  <w:txbxContent>
                    <w:p w14:paraId="304AA40D" w14:textId="77777777" w:rsidR="00C50881" w:rsidRPr="009B4626" w:rsidRDefault="00C50881" w:rsidP="00C50881">
                      <w:pPr>
                        <w:spacing w:before="1"/>
                        <w:ind w:left="103"/>
                        <w:rPr>
                          <w:sz w:val="20"/>
                          <w:lang w:val="pl-PL"/>
                        </w:rPr>
                      </w:pPr>
                      <w:r w:rsidRPr="009B4626">
                        <w:rPr>
                          <w:sz w:val="20"/>
                          <w:lang w:val="pl-PL"/>
                        </w:rPr>
                        <w:t>Adres siedziby/oddziału/wskazanie obszaru wiejskiego gminy, powiatu: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F8EFD2" w14:textId="77777777" w:rsidR="00C50881" w:rsidRPr="00FC644A" w:rsidRDefault="00C50881" w:rsidP="00C50881">
      <w:pPr>
        <w:jc w:val="both"/>
        <w:rPr>
          <w:sz w:val="13"/>
          <w:lang w:val="pl-PL"/>
        </w:rPr>
      </w:pPr>
    </w:p>
    <w:p w14:paraId="1E150C2E" w14:textId="77777777" w:rsidR="00C50881" w:rsidRPr="00FC644A" w:rsidRDefault="00C50881" w:rsidP="00C50881">
      <w:pPr>
        <w:numPr>
          <w:ilvl w:val="0"/>
          <w:numId w:val="5"/>
        </w:numPr>
        <w:tabs>
          <w:tab w:val="left" w:pos="403"/>
        </w:tabs>
        <w:spacing w:before="52" w:after="3"/>
        <w:ind w:right="123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Wnioskodawcą jest lokalna grupa działania, o której mowa w przepisach o rozwoju lokalnym</w:t>
      </w:r>
      <w:r>
        <w:rPr>
          <w:sz w:val="24"/>
          <w:szCs w:val="24"/>
          <w:lang w:val="pl-PL"/>
        </w:rPr>
        <w:br/>
      </w:r>
      <w:r w:rsidRPr="00FC644A">
        <w:rPr>
          <w:sz w:val="24"/>
          <w:szCs w:val="24"/>
          <w:lang w:val="pl-PL"/>
        </w:rPr>
        <w:t>z udziałem lokalnej</w:t>
      </w:r>
      <w:r w:rsidRPr="00FC644A">
        <w:rPr>
          <w:spacing w:val="-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społeczności:</w:t>
      </w:r>
    </w:p>
    <w:p w14:paraId="2880FFBA" w14:textId="77777777" w:rsidR="00C50881" w:rsidRPr="00FC644A" w:rsidRDefault="00C50881" w:rsidP="00C50881">
      <w:pPr>
        <w:ind w:left="113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4FFEA4F2" wp14:editId="770AA9E2">
                <wp:extent cx="5757545" cy="347980"/>
                <wp:effectExtent l="12065" t="6985" r="12065" b="6985"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3479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743EB" w14:textId="77777777" w:rsidR="00C50881" w:rsidRDefault="00C50881" w:rsidP="00C50881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Nazwa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lokalnej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grupy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działania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EA4F2" id="Pole tekstowe 40" o:spid="_x0000_s1047" type="#_x0000_t202" style="width:453.3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BvJAIAACYEAAAOAAAAZHJzL2Uyb0RvYy54bWysU2Fv0zAQ/Y7Ef7D8naYt3dpFTafRMYQ0&#10;YNLgB1wcJ7Hm+IztNim/nrPTdhV8Q7SSdfGdn9+9e17fDp1me+m8QlPw2WTKmTQCK2Wagv/4/vBu&#10;xZkPYCrQaGTBD9Lz283bN+ve5nKOLepKOkYgxue9LXgbgs2zzItWduAnaKWhZI2ug0CfrskqBz2h&#10;dzqbT6fXWY+usg6F9J5278ck3yT8upYifKtrLwPTBSduIa0urWVcs80a8saBbZU40oB/YNGBMnTp&#10;GeoeArCdU39BdUo49FiHicAuw7pWQqYeqJvZ9I9unluwMvVC4nh7lsn/P1jxdf/kmKoKviB5DHQ0&#10;oyfUkgX54gP2ktE+idRbn1Pts6XqMHzAgYadGvb2EcWLZwa3LZhG3jmHfSuhIpKzeDK7ODri+AhS&#10;9l+wostgFzABDbXrooKkCSN0YnM4D0gOgQnavFrSf3HFmaDc+8XyZpXIZZCfTlvnwyeJHYtBwR0Z&#10;IKHD/tGHyAbyU0m8zOCD0jqZQBvWF/x6erMc+0KtqpiMZd415VY7todoo/RLrVHmsqxTgcysVVfw&#10;1bkI8qjGR1OlWwIoPcbERJujPFGRUZswlEMaxzyJF7UrsTqQYA5H89Jjo6BF94uznoxbcP9zB05y&#10;pj8bEj26/BS4U1CeAjCCjhY8cDaG2zC+hp11qmkJeRyrwTsaTK2SZq8sjnzJjEnK48OJbr/8TlWv&#10;z3vzGwAA//8DAFBLAwQUAAYACAAAACEAYUptmtsAAAAEAQAADwAAAGRycy9kb3ducmV2LnhtbEyP&#10;zU7DMBCE70i8g7VI3KhNS/oT4lRVBZw4tCkPsI23SUS8jmK3CW+P4dJeVhrNaObbbD3aVlyo941j&#10;Dc8TBYK4dKbhSsPX4f1pCcIHZIOtY9LwQx7W+f1dhqlxA+/pUoRKxBL2KWqoQ+hSKX1Zk0U/cR1x&#10;9E6utxii7CtpehxiuW3lVKm5tNhwXKixo21N5XdxthpOH92wWBXjoJL9bvfJb7NNQjOtHx/GzSuI&#10;QGO4huEPP6JDHpmO7szGi1ZDfCT83+it1HwB4qgheVmCzDN5C5//AgAA//8DAFBLAQItABQABgAI&#10;AAAAIQC2gziS/gAAAOEBAAATAAAAAAAAAAAAAAAAAAAAAABbQ29udGVudF9UeXBlc10ueG1sUEsB&#10;Ai0AFAAGAAgAAAAhADj9If/WAAAAlAEAAAsAAAAAAAAAAAAAAAAALwEAAF9yZWxzLy5yZWxzUEsB&#10;Ai0AFAAGAAgAAAAhAGd1EG8kAgAAJgQAAA4AAAAAAAAAAAAAAAAALgIAAGRycy9lMm9Eb2MueG1s&#10;UEsBAi0AFAAGAAgAAAAhAGFKbZrbAAAABAEAAA8AAAAAAAAAAAAAAAAAfgQAAGRycy9kb3ducmV2&#10;LnhtbFBLBQYAAAAABAAEAPMAAACGBQAAAAA=&#10;" filled="f" strokeweight=".16936mm">
                <v:textbox inset="0,0,0,0">
                  <w:txbxContent>
                    <w:p w14:paraId="03A743EB" w14:textId="77777777" w:rsidR="00C50881" w:rsidRDefault="00C50881" w:rsidP="00C50881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Nazwa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lokalnej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grupy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działania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DF5331" w14:textId="77777777" w:rsidR="00C50881" w:rsidRPr="00FC644A" w:rsidRDefault="00C50881" w:rsidP="00C50881">
      <w:pPr>
        <w:spacing w:before="7"/>
        <w:jc w:val="both"/>
        <w:rPr>
          <w:sz w:val="16"/>
          <w:lang w:val="pl-PL"/>
        </w:rPr>
      </w:pPr>
    </w:p>
    <w:p w14:paraId="4D8769B9" w14:textId="77777777" w:rsidR="00C50881" w:rsidRPr="00FC644A" w:rsidRDefault="00C50881" w:rsidP="00C50881">
      <w:pPr>
        <w:numPr>
          <w:ilvl w:val="0"/>
          <w:numId w:val="5"/>
        </w:numPr>
        <w:tabs>
          <w:tab w:val="left" w:pos="403"/>
        </w:tabs>
        <w:spacing w:before="51"/>
        <w:ind w:right="116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Zgłaszający prowadzi mikroprzedsiębiorstwo/małe przedsiębiorstwo w rozumieniu przepisów rozporządzenia Komisji (UE) nr 651/2014 z dnia 17 czerwca 2014 r. uznającego niektóre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rodzaje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 Traktatu (Dz. Urz. UE L 187</w:t>
      </w:r>
      <w:r>
        <w:rPr>
          <w:sz w:val="24"/>
          <w:szCs w:val="24"/>
          <w:lang w:val="pl-PL"/>
        </w:rPr>
        <w:br/>
      </w:r>
      <w:r w:rsidRPr="00FC644A">
        <w:rPr>
          <w:sz w:val="24"/>
          <w:szCs w:val="24"/>
          <w:lang w:val="pl-PL"/>
        </w:rPr>
        <w:t>z 26.06.2014, str. 1) – dotyczy Zgłaszających zamierzających realizować operację w ramach prowadzonej działalności</w:t>
      </w:r>
      <w:r w:rsidRPr="00FC644A">
        <w:rPr>
          <w:spacing w:val="-1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14:paraId="5EEFBFD6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6F24385D" wp14:editId="5B932BF7">
                <wp:extent cx="5754370" cy="472440"/>
                <wp:effectExtent l="5715" t="12065" r="12065" b="10795"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A8A1A7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przedsiębiorstwa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24385D" id="Pole tekstowe 41" o:spid="_x0000_s1048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DoJwIAACYEAAAOAAAAZHJzL2Uyb0RvYy54bWysU1Fv0zAQfkfiP1h+p2lLt46o6TQ6hpAG&#10;TBr8AMdxEmuOz5zdJuXXc3aaUsEbIg/WxXf3+e677za3Q2fYQaHXYAu+mM05U1ZCpW1T8O/fHt7c&#10;cOaDsJUwYFXBj8rz2+3rV5ve5WoJLZhKISMQ6/PeFbwNweVZ5mWrOuFn4JQlZw3YiUC/2GQVip7Q&#10;O5Mt5/PrrAesHIJU3tPt/ejk24Rf10qGr3XtVWCm4FRbSCems4xntt2IvEHhWi1PZYh/qKIT2tKj&#10;Z6h7EQTbo/4LqtMSwUMdZhK6DOpaS5V6oG4W8z+6eW6FU6kXIse7M03+/8HKL4cnZLoq+GrBmRUd&#10;zegJjGJBvfgAvWJ0TyT1zucU++woOgzvYaBhp4a9ewT54pmFXStso+4QoW+VqKjIlJldpI44PoKU&#10;/Weo6DGxD5CAhhq7yCBxwgidhnU8D0gNgUm6vFpfrd6uySXJt1ovV6s0wUzkU7ZDHz4q6Fg0Co4k&#10;gIQuDo8+UB8UOoXExyw8aGOSCIxlfcGv5+/WY19gdBWdMcxjU+4MsoOIMkpfJIXA/GVYpwOJ2eiu&#10;4DfnIJFHNj7YKr0ShDajTcnGEkakJzIychOGckjjWC4n2kuojkQYwiheWjYyWsCfnPUk3IL7H3uB&#10;ijPzyRLpUeWTgZNRToawklILHjgbzV0Yt2HvUDctIY9jtXBHg6l14iyWOFZxqpfEmLo/LU5U++V/&#10;ivq93ttfAAAA//8DAFBLAwQUAAYACAAAACEAfyutkdoAAAAEAQAADwAAAGRycy9kb3ducmV2Lnht&#10;bEyPzW7CMBCE75X6DtZW4lbs8k/IBiFEe+oB0j6AiZckaryOYkPC29ftpb2sNJrRzLfpdrCNuFHn&#10;a8cIL2MFgrhwpuYS4fPj9XkFwgfNRjeOCeFOHrbZ40OqE+N6PtEtD6WIJewTjVCF0CZS+qIiq/3Y&#10;tcTRu7jO6hBlV0rT6T6W20ZOlFpIq2uOC5VuaV9R8ZVfLcLlre2X63zo1fx0PL7zYbqb0xRx9DTs&#10;NiACDeEvDD/4ER2yyHR2VzZeNAjxkfB7o7dWiwmIM8JyNgOZpfI/fPYNAAD//wMAUEsBAi0AFAAG&#10;AAgAAAAhALaDOJL+AAAA4QEAABMAAAAAAAAAAAAAAAAAAAAAAFtDb250ZW50X1R5cGVzXS54bWxQ&#10;SwECLQAUAAYACAAAACEAOP0h/9YAAACUAQAACwAAAAAAAAAAAAAAAAAvAQAAX3JlbHMvLnJlbHNQ&#10;SwECLQAUAAYACAAAACEAiKWA6CcCAAAmBAAADgAAAAAAAAAAAAAAAAAuAgAAZHJzL2Uyb0RvYy54&#10;bWxQSwECLQAUAAYACAAAACEAfyutkdoAAAAEAQAADwAAAAAAAAAAAAAAAACBBAAAZHJzL2Rvd25y&#10;ZXYueG1sUEsFBgAAAAAEAAQA8wAAAIgFAAAAAA==&#10;" filled="f" strokeweight=".16936mm">
                <v:textbox inset="0,0,0,0">
                  <w:txbxContent>
                    <w:p w14:paraId="71A8A1A7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przedsiębiorstwa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9F6895" w14:textId="77777777" w:rsidR="00C50881" w:rsidRPr="00FC644A" w:rsidRDefault="00C50881" w:rsidP="00C50881">
      <w:pPr>
        <w:spacing w:before="8"/>
        <w:jc w:val="both"/>
        <w:rPr>
          <w:sz w:val="16"/>
          <w:lang w:val="pl-PL"/>
        </w:rPr>
      </w:pPr>
    </w:p>
    <w:p w14:paraId="347BEEED" w14:textId="77777777" w:rsidR="00C50881" w:rsidRPr="00FC644A" w:rsidRDefault="00C50881" w:rsidP="00C50881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14:paraId="1189C8ED" w14:textId="77777777" w:rsidR="00C50881" w:rsidRPr="00FC644A" w:rsidRDefault="00C50881" w:rsidP="00C50881">
      <w:pPr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C50881" w:rsidRPr="00FC644A" w14:paraId="656FD1A1" w14:textId="77777777" w:rsidTr="00A0054C">
        <w:trPr>
          <w:trHeight w:hRule="exact" w:val="350"/>
        </w:trPr>
        <w:tc>
          <w:tcPr>
            <w:tcW w:w="427" w:type="dxa"/>
          </w:tcPr>
          <w:p w14:paraId="6DEDE2DE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14:paraId="5A25566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13DA0463" w14:textId="77777777" w:rsidTr="00A0054C">
        <w:trPr>
          <w:trHeight w:hRule="exact" w:val="348"/>
        </w:trPr>
        <w:tc>
          <w:tcPr>
            <w:tcW w:w="427" w:type="dxa"/>
          </w:tcPr>
          <w:p w14:paraId="0DC9FA23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14:paraId="188DD2BB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72846749" w14:textId="77777777" w:rsidTr="00A0054C">
        <w:trPr>
          <w:trHeight w:hRule="exact" w:val="351"/>
        </w:trPr>
        <w:tc>
          <w:tcPr>
            <w:tcW w:w="427" w:type="dxa"/>
          </w:tcPr>
          <w:p w14:paraId="2DE70323" w14:textId="77777777" w:rsidR="00C50881" w:rsidRPr="00FC644A" w:rsidRDefault="00C50881" w:rsidP="00A0054C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14:paraId="12701FE6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707D6F81" w14:textId="77777777" w:rsidTr="00A0054C">
        <w:trPr>
          <w:trHeight w:hRule="exact" w:val="350"/>
        </w:trPr>
        <w:tc>
          <w:tcPr>
            <w:tcW w:w="427" w:type="dxa"/>
          </w:tcPr>
          <w:p w14:paraId="5C7B4637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14:paraId="00419F00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3B2F802B" w14:textId="77777777" w:rsidTr="00A0054C">
        <w:trPr>
          <w:trHeight w:hRule="exact" w:val="350"/>
        </w:trPr>
        <w:tc>
          <w:tcPr>
            <w:tcW w:w="427" w:type="dxa"/>
          </w:tcPr>
          <w:p w14:paraId="172BA406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14:paraId="00403B4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2899312F" w14:textId="77777777" w:rsidTr="00A0054C">
        <w:trPr>
          <w:trHeight w:hRule="exact" w:val="350"/>
        </w:trPr>
        <w:tc>
          <w:tcPr>
            <w:tcW w:w="427" w:type="dxa"/>
          </w:tcPr>
          <w:p w14:paraId="2854B5E2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14:paraId="54D2732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18009585" w14:textId="77777777" w:rsidR="00C50881" w:rsidRPr="00FC644A" w:rsidRDefault="00C50881" w:rsidP="00C50881">
      <w:pPr>
        <w:spacing w:before="8"/>
        <w:jc w:val="both"/>
        <w:rPr>
          <w:sz w:val="18"/>
          <w:lang w:val="pl-PL"/>
        </w:rPr>
      </w:pPr>
    </w:p>
    <w:p w14:paraId="6974C0B1" w14:textId="77777777" w:rsidR="00C50881" w:rsidRPr="00FC644A" w:rsidRDefault="00C50881" w:rsidP="00C50881">
      <w:pPr>
        <w:numPr>
          <w:ilvl w:val="0"/>
          <w:numId w:val="7"/>
        </w:numPr>
        <w:tabs>
          <w:tab w:val="left" w:pos="458"/>
        </w:tabs>
        <w:spacing w:before="65"/>
        <w:ind w:left="457" w:hanging="351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 xml:space="preserve">JEDNOSTKI   ORGANIZACYJNE   NIEPOSIADAJĄCE   OSOBOWOŚCI   PRAWNEJ,   </w:t>
      </w:r>
      <w:r w:rsidRPr="00FC644A">
        <w:rPr>
          <w:b/>
          <w:spacing w:val="2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KTÓRYM</w:t>
      </w:r>
    </w:p>
    <w:p w14:paraId="3F113B0A" w14:textId="77777777" w:rsidR="00C50881" w:rsidRPr="00FC644A" w:rsidRDefault="00C50881" w:rsidP="00C50881">
      <w:pPr>
        <w:ind w:left="402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USTAWA PRZYZNAJE ZDOLNOŚĆ PRAWNĄ*</w:t>
      </w:r>
    </w:p>
    <w:p w14:paraId="1312C853" w14:textId="77777777" w:rsidR="00C50881" w:rsidRPr="00FC644A" w:rsidRDefault="00C50881" w:rsidP="00C50881">
      <w:pPr>
        <w:spacing w:before="9"/>
        <w:jc w:val="both"/>
        <w:rPr>
          <w:b/>
          <w:sz w:val="19"/>
          <w:lang w:val="pl-PL"/>
        </w:rPr>
      </w:pPr>
    </w:p>
    <w:p w14:paraId="529BDBE3" w14:textId="77777777" w:rsidR="00C50881" w:rsidRPr="00FC644A" w:rsidRDefault="00C50881" w:rsidP="00C50881">
      <w:pPr>
        <w:numPr>
          <w:ilvl w:val="0"/>
          <w:numId w:val="4"/>
        </w:numPr>
        <w:tabs>
          <w:tab w:val="left" w:pos="403"/>
        </w:tabs>
        <w:spacing w:before="51"/>
        <w:ind w:right="121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Zgłaszającym jest jednostka organizacyjna nieposiadająca osobowości prawnej, której ustawa przyznaje zdolność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prawną:</w:t>
      </w:r>
    </w:p>
    <w:p w14:paraId="404F7519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80A7707" wp14:editId="04850849">
                <wp:extent cx="5754370" cy="472440"/>
                <wp:effectExtent l="5715" t="12700" r="12065" b="10160"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748E4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jednostki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0A7707" id="Pole tekstowe 42" o:spid="_x0000_s1049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IBJgIAACYEAAAOAAAAZHJzL2Uyb0RvYy54bWysU1Fv0zAQfkfiP1h+p2m7bh1R02l0DCEN&#10;mDT4AY7jJNYcnzm7Tcav39lpSgVviDxYF9/58933fd7cDJ1hB4Vegy34YjbnTFkJlbZNwX98v393&#10;zZkPwlbCgFUFf1Ge32zfvtn0LldLaMFUChmBWJ/3ruBtCC7PMi9b1Qk/A6csJWvATgT6xSarUPSE&#10;3plsOZ9fZT1g5RCk8p5278Yk3yb8ulYyfKtrrwIzBafeQloxrWVcs+1G5A0K12p5bEP8Qxed0JYu&#10;PUHdiSDYHvVfUJ2WCB7qMJPQZVDXWqo0A02zmP8xzVMrnEqzEDnenWjy/w9Wfj08ItNVwVdLzqzo&#10;SKNHMIoF9ewD9IrRPpHUO59T7ZOj6jB8gIHETgN79wDy2TMLu1bYRt0iQt8qUVGTi3gyOzs64vgI&#10;UvZfoKLLxD5AAhpq7CKDxAkjdBLr5SSQGgKTtHm5vlxdrCklKbdaL1erpGAm8um0Qx8+KehYDAqO&#10;ZICELg4PPsRuRD6VxMss3GtjkgmMZX3Br+bv1+NcYHQVk7HMY1PuDLKDiDZKXxqNMudlnQ5kZqO7&#10;gl+fikQe2fhoq3RLENqMMXVi7JGeyMjITRjKIcmxvJhoL6F6IcIQRvPSY6OgBfzFWU/GLbj/uReo&#10;ODOfLZEeXT4FOAXlFAgr6WjBA2djuAvja9g71E1LyKOsFm5JmFonzqKCYxfHfsmMicrjw4luP/9P&#10;Vb+f9/YVAAD//wMAUEsDBBQABgAIAAAAIQB/K62R2gAAAAQBAAAPAAAAZHJzL2Rvd25yZXYueG1s&#10;TI/NbsIwEITvlfoO1lbiVuzyT8gGIUR76gHSPoCJlyRqvI5iQ8Lb1+2lvaw0mtHMt+l2sI24Uedr&#10;xwgvYwWCuHCm5hLh8+P1eQXCB81GN44J4U4ettnjQ6oT43o+0S0PpYgl7BONUIXQJlL6oiKr/di1&#10;xNG7uM7qEGVXStPpPpbbRk6UWkira44LlW5pX1HxlV8twuWt7ZfrfOjV/HQ8vvNhupvTFHH0NOw2&#10;IAIN4S8MP/gRHbLIdHZXNl40CPGR8Hujt1aLCYgzwnI2A5ml8j989g0AAP//AwBQSwECLQAUAAYA&#10;CAAAACEAtoM4kv4AAADhAQAAEwAAAAAAAAAAAAAAAAAAAAAAW0NvbnRlbnRfVHlwZXNdLnhtbFBL&#10;AQItABQABgAIAAAAIQA4/SH/1gAAAJQBAAALAAAAAAAAAAAAAAAAAC8BAABfcmVscy8ucmVsc1BL&#10;AQItABQABgAIAAAAIQBlP2IBJgIAACYEAAAOAAAAAAAAAAAAAAAAAC4CAABkcnMvZTJvRG9jLnht&#10;bFBLAQItABQABgAIAAAAIQB/K62R2gAAAAQBAAAPAAAAAAAAAAAAAAAAAIAEAABkcnMvZG93bnJl&#10;di54bWxQSwUGAAAAAAQABADzAAAAhwUAAAAA&#10;" filled="f" strokeweight=".16936mm">
                <v:textbox inset="0,0,0,0">
                  <w:txbxContent>
                    <w:p w14:paraId="791748E4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jednostki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C0D8F" w14:textId="77777777" w:rsidR="00C50881" w:rsidRPr="00FC644A" w:rsidRDefault="00C50881" w:rsidP="00C50881">
      <w:pPr>
        <w:spacing w:before="7"/>
        <w:jc w:val="both"/>
        <w:rPr>
          <w:sz w:val="12"/>
          <w:lang w:val="pl-PL"/>
        </w:rPr>
      </w:pPr>
    </w:p>
    <w:p w14:paraId="57B0F9BE" w14:textId="77777777" w:rsidR="00C50881" w:rsidRPr="00FC644A" w:rsidRDefault="00C50881" w:rsidP="00C50881">
      <w:pPr>
        <w:numPr>
          <w:ilvl w:val="0"/>
          <w:numId w:val="4"/>
        </w:numPr>
        <w:tabs>
          <w:tab w:val="left" w:pos="403"/>
        </w:tabs>
        <w:spacing w:before="10" w:after="1"/>
        <w:ind w:right="121"/>
        <w:jc w:val="both"/>
        <w:outlineLvl w:val="1"/>
        <w:rPr>
          <w:sz w:val="19"/>
          <w:lang w:val="pl-PL"/>
        </w:rPr>
      </w:pPr>
      <w:r w:rsidRPr="00FC644A">
        <w:rPr>
          <w:sz w:val="24"/>
          <w:szCs w:val="24"/>
          <w:lang w:val="pl-PL"/>
        </w:rPr>
        <w:t>Siedziba/oddział jednostki organizacyjnej nieposiadającej osobowości prawnej, której ustawa przyznaje zdolność prawną, znajduje się na obszarze wiejskim objętym</w:t>
      </w:r>
      <w:r w:rsidRPr="00FC644A">
        <w:rPr>
          <w:spacing w:val="-3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LSR:</w:t>
      </w:r>
    </w:p>
    <w:p w14:paraId="3B69E336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7E9B8998" wp14:editId="2FFA8B73">
                <wp:extent cx="5754370" cy="626745"/>
                <wp:effectExtent l="5715" t="5080" r="12065" b="6350"/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626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CA1D2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siedziby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oddziału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B8998" id="Pole tekstowe 43" o:spid="_x0000_s1050" type="#_x0000_t202" style="width:453.1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92eJQIAACYEAAAOAAAAZHJzL2Uyb0RvYy54bWysU9tu2zAMfR+wfxD0vjhJc+mMOEWXrsOA&#10;bivQ7QNkWY6FyqJGKbG7ry8lx1mwvQ3zg0CL5CF5eLS56VvDjgq9Blvw2WTKmbISKm33Bf/x/f7d&#10;NWc+CFsJA1YV/EV5frN9+2bTuVzNoQFTKWQEYn3euYI3Ibg8y7xsVCv8BJyy5KwBWxHoF/dZhaIj&#10;9NZk8+l0lXWAlUOQynu6vRucfJvw61rJ8K2uvQrMFJx6C+nEdJbxzLYbke9RuEbLUxviH7pohbZU&#10;9Ax1J4JgB9R/QbVaIniow0RCm0Fda6nSDDTNbPrHNE+NcCrNQuR4d6bJ/z9Y+fX4iExXBV9ccWZF&#10;Szt6BKNYUM8+QKcY3RNJnfM5xT45ig79B+hp2Wlg7x5APntmYdcIu1e3iNA1SlTU5CxmZhepA46P&#10;IGX3BSoqJg4BElBfYxsZJE4YodOyXs4LUn1gki6X6+Xiak0uSb7VfLVeLFMJkY/ZDn34pKBl0Sg4&#10;kgASujg++BC7EfkYEotZuNfGJBEYyzoCnb5fD3OB0VV0xjCP+3JnkB1FlFH6TnX9ZVirA4nZ6Lbg&#10;1+cgkUc2PtoqVQlCm8GmTow90RMZGbgJfdmndcwXI+0lVC9EGMIgXnpsZDSAvzjrSLgF9z8PAhVn&#10;5rMl0qPKRwNHoxwNYSWlFjxwNpi7MLyGg0O9bwh5WKuFW1pMrRNncYNDF6d+SYyJytPDiWq//E9R&#10;v5/39hUAAP//AwBQSwMEFAAGAAgAAAAhAI2cAjLaAAAABAEAAA8AAABkcnMvZG93bnJldi54bWxM&#10;j81uwjAQhO+VeAdrK/VW7IL4C3EQQm1PPUDaBzDxkkTE6yg2JH37brnAZTWrWc18m24G14grdqH2&#10;pOFtrEAgFd7WVGr4+f54XYII0ZA1jSfU8IsBNtnoKTWJ9T0d8JrHUnAIhcRoqGJsEylDUaEzYexb&#10;JPZOvnMm8tqV0nam53DXyIlSc+lMTdxQmRZ3FRbn/OI0nD7bfrHKh17NDvv9F71PtzOcav3yPGzX&#10;ICIO8X4M//iMDhkzHf2FbBCNBn4k3iZ7KzWfgDiyWC5AZql8hM/+AAAA//8DAFBLAQItABQABgAI&#10;AAAAIQC2gziS/gAAAOEBAAATAAAAAAAAAAAAAAAAAAAAAABbQ29udGVudF9UeXBlc10ueG1sUEsB&#10;Ai0AFAAGAAgAAAAhADj9If/WAAAAlAEAAAsAAAAAAAAAAAAAAAAALwEAAF9yZWxzLy5yZWxzUEsB&#10;Ai0AFAAGAAgAAAAhAAYb3Z4lAgAAJgQAAA4AAAAAAAAAAAAAAAAALgIAAGRycy9lMm9Eb2MueG1s&#10;UEsBAi0AFAAGAAgAAAAhAI2cAjLaAAAABAEAAA8AAAAAAAAAAAAAAAAAfwQAAGRycy9kb3ducmV2&#10;LnhtbFBLBQYAAAAABAAEAPMAAACGBQAAAAA=&#10;" filled="f" strokeweight=".16936mm">
                <v:textbox inset="0,0,0,0">
                  <w:txbxContent>
                    <w:p w14:paraId="77DCA1D2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Adres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siedziby</w:t>
                      </w:r>
                      <w:proofErr w:type="spellEnd"/>
                      <w:r>
                        <w:rPr>
                          <w:sz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</w:rPr>
                        <w:t>oddziału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3E6BC0" w14:textId="77777777" w:rsidR="00C50881" w:rsidRPr="00FC644A" w:rsidRDefault="00C50881" w:rsidP="00C50881">
      <w:pPr>
        <w:jc w:val="both"/>
        <w:rPr>
          <w:sz w:val="13"/>
          <w:lang w:val="pl-PL"/>
        </w:rPr>
      </w:pPr>
    </w:p>
    <w:p w14:paraId="3DB89C7C" w14:textId="77777777" w:rsidR="00C50881" w:rsidRPr="00FC644A" w:rsidRDefault="00C50881" w:rsidP="00C50881">
      <w:pPr>
        <w:numPr>
          <w:ilvl w:val="0"/>
          <w:numId w:val="4"/>
        </w:numPr>
        <w:tabs>
          <w:tab w:val="left" w:pos="403"/>
        </w:tabs>
        <w:spacing w:before="51"/>
        <w:ind w:right="116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Zgłaszający prowadzi mikroprzedsiębiorstwo/małe przedsiębiorstwo w rozumieniu przepisów rozporządzenia Komisji (UE) nr 651/2014 z dnia 17 czerwca 2014 r. uznającego niektóre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rodzaje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pomocy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zgodne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rynkiem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wewnętrznym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w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zastosowaniu</w:t>
      </w:r>
      <w:r w:rsidRPr="00FC644A">
        <w:rPr>
          <w:spacing w:val="-5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art.</w:t>
      </w:r>
      <w:r w:rsidRPr="00FC644A">
        <w:rPr>
          <w:spacing w:val="-7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107</w:t>
      </w:r>
      <w:r w:rsidRPr="00FC644A">
        <w:rPr>
          <w:spacing w:val="-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i</w:t>
      </w:r>
      <w:r w:rsidRPr="00FC644A">
        <w:rPr>
          <w:spacing w:val="-6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108 Traktatu (Dz. Urz. UE L 187 z 26.06.2014, str. 1) – dotyczy Zgłaszających zamierzających realizować operację w ramach prowadzonej działalności</w:t>
      </w:r>
      <w:r w:rsidRPr="00FC644A">
        <w:rPr>
          <w:spacing w:val="-18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gospodarczej:</w:t>
      </w:r>
    </w:p>
    <w:p w14:paraId="6E5824EC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39C47EBD" wp14:editId="423EE8D5">
                <wp:extent cx="5754370" cy="472440"/>
                <wp:effectExtent l="5715" t="10795" r="12065" b="12065"/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2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75435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przedsiębiorstwa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C47EBD" id="Pole tekstowe 44" o:spid="_x0000_s1051" type="#_x0000_t202" style="width:453.1pt;height:3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yEJgIAACYEAAAOAAAAZHJzL2Uyb0RvYy54bWysU8GO0zAQvSPxD5bvNG1pt0vUdLV0WYS0&#10;wEoLH+A4TmKt4zFjt8ny9YydplRwQ+RgTTzj55n3nrc3Q2fYUaHXYAu+mM05U1ZCpW1T8O/f7t9c&#10;c+aDsJUwYFXBX5TnN7vXr7a9y9USWjCVQkYg1ue9K3gbgsuzzMtWdcLPwClLyRqwE4F+sckqFD2h&#10;dyZbzudXWQ9YOQSpvKfduzHJdwm/rpUMX+vaq8BMwam3kFZMaxnXbLcVeYPCtVqe2hD/0EUntKVL&#10;z1B3Igh2QP0XVKclgoc6zCR0GdS1lirNQNMs5n9M89QKp9IsRI53Z5r8/4OVX46PyHRV8NWKMys6&#10;0ugRjGJBPfsAvWK0TyT1zudU++SoOgzvYSCx08DePYB89szCvhW2UbeI0LdKVNTkIp7MLo6OOD6C&#10;lP1nqOgycQiQgIYau8ggccIIncR6OQukhsAkba4369XbDaUk5Vab5WqVFMxEPp126MNHBR2LQcGR&#10;DJDQxfHBh9iNyKeSeJmFe21MMoGxrC/41fzdZpwLjK5iMpZ5bMq9QXYU0UbpS6NR5rKs04HMbHRX&#10;8OtzkcgjGx9slW4JQpsxpk6MPdETGRm5CUM5JDmW64n2EqoXIgxhNC89NgpawJ+c9WTcgvsfB4GK&#10;M/PJEunR5VOAU1BOgbCSjhY8cDaG+zC+hoND3bSEPMpq4ZaEqXXiLCo4dnHql8yYqDw9nOj2y/9U&#10;9ft5734BAAD//wMAUEsDBBQABgAIAAAAIQB/K62R2gAAAAQBAAAPAAAAZHJzL2Rvd25yZXYueG1s&#10;TI/NbsIwEITvlfoO1lbiVuzyT8gGIUR76gHSPoCJlyRqvI5iQ8Lb1+2lvaw0mtHMt+l2sI24Uedr&#10;xwgvYwWCuHCm5hLh8+P1eQXCB81GN44J4U4ettnjQ6oT43o+0S0PpYgl7BONUIXQJlL6oiKr/di1&#10;xNG7uM7qEGVXStPpPpbbRk6UWkira44LlW5pX1HxlV8twuWt7ZfrfOjV/HQ8vvNhupvTFHH0NOw2&#10;IAIN4S8MP/gRHbLIdHZXNl40CPGR8Hujt1aLCYgzwnI2A5ml8j989g0AAP//AwBQSwECLQAUAAYA&#10;CAAAACEAtoM4kv4AAADhAQAAEwAAAAAAAAAAAAAAAAAAAAAAW0NvbnRlbnRfVHlwZXNdLnhtbFBL&#10;AQItABQABgAIAAAAIQA4/SH/1gAAAJQBAAALAAAAAAAAAAAAAAAAAC8BAABfcmVscy8ucmVsc1BL&#10;AQItABQABgAIAAAAIQBzwAyEJgIAACYEAAAOAAAAAAAAAAAAAAAAAC4CAABkcnMvZTJvRG9jLnht&#10;bFBLAQItABQABgAIAAAAIQB/K62R2gAAAAQBAAAPAAAAAAAAAAAAAAAAAIAEAABkcnMvZG93bnJl&#10;di54bWxQSwUGAAAAAAQABADzAAAAhwUAAAAA&#10;" filled="f" strokeweight=".16936mm">
                <v:textbox inset="0,0,0,0">
                  <w:txbxContent>
                    <w:p w14:paraId="32375435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przedsiębiorstwa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8D76CF" w14:textId="77777777" w:rsidR="00C50881" w:rsidRPr="00FC644A" w:rsidRDefault="00C50881" w:rsidP="00C50881">
      <w:pPr>
        <w:spacing w:before="9"/>
        <w:jc w:val="both"/>
        <w:rPr>
          <w:sz w:val="16"/>
          <w:lang w:val="pl-PL"/>
        </w:rPr>
      </w:pPr>
    </w:p>
    <w:p w14:paraId="3C13AD74" w14:textId="77777777" w:rsidR="00C50881" w:rsidRPr="00FC644A" w:rsidRDefault="00C50881" w:rsidP="00C50881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p w14:paraId="59F21534" w14:textId="77777777" w:rsidR="00C50881" w:rsidRPr="00FC644A" w:rsidRDefault="00C50881" w:rsidP="00C50881">
      <w:pPr>
        <w:jc w:val="both"/>
        <w:rPr>
          <w:sz w:val="24"/>
          <w:lang w:val="pl-PL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C50881" w:rsidRPr="00FC644A" w14:paraId="5111AD1C" w14:textId="77777777" w:rsidTr="00A0054C">
        <w:trPr>
          <w:trHeight w:hRule="exact" w:val="350"/>
        </w:trPr>
        <w:tc>
          <w:tcPr>
            <w:tcW w:w="427" w:type="dxa"/>
          </w:tcPr>
          <w:p w14:paraId="37245278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14:paraId="077C92A0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0128453A" w14:textId="77777777" w:rsidTr="00A0054C">
        <w:trPr>
          <w:trHeight w:hRule="exact" w:val="348"/>
        </w:trPr>
        <w:tc>
          <w:tcPr>
            <w:tcW w:w="427" w:type="dxa"/>
          </w:tcPr>
          <w:p w14:paraId="2E2AF2B9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14:paraId="40AE7E18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7640C29" w14:textId="77777777" w:rsidTr="00A0054C">
        <w:trPr>
          <w:trHeight w:hRule="exact" w:val="350"/>
        </w:trPr>
        <w:tc>
          <w:tcPr>
            <w:tcW w:w="427" w:type="dxa"/>
          </w:tcPr>
          <w:p w14:paraId="00F461C5" w14:textId="77777777" w:rsidR="00C50881" w:rsidRPr="00FC644A" w:rsidRDefault="00C50881" w:rsidP="00A0054C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14:paraId="3A576FAD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0A6E7F3" w14:textId="77777777" w:rsidTr="00A0054C">
        <w:trPr>
          <w:trHeight w:hRule="exact" w:val="350"/>
        </w:trPr>
        <w:tc>
          <w:tcPr>
            <w:tcW w:w="427" w:type="dxa"/>
          </w:tcPr>
          <w:p w14:paraId="643356FC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14:paraId="209CF670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1B57F3BB" w14:textId="77777777" w:rsidTr="00A0054C">
        <w:trPr>
          <w:trHeight w:hRule="exact" w:val="350"/>
        </w:trPr>
        <w:tc>
          <w:tcPr>
            <w:tcW w:w="427" w:type="dxa"/>
          </w:tcPr>
          <w:p w14:paraId="5E1D3722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14:paraId="21D8F5B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541C92C4" w14:textId="77777777" w:rsidTr="00A0054C">
        <w:trPr>
          <w:trHeight w:hRule="exact" w:val="350"/>
        </w:trPr>
        <w:tc>
          <w:tcPr>
            <w:tcW w:w="427" w:type="dxa"/>
          </w:tcPr>
          <w:p w14:paraId="182E1CE3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14:paraId="3C16DCAC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673752B3" w14:textId="77777777" w:rsidR="00C50881" w:rsidRPr="00FC644A" w:rsidRDefault="00C50881" w:rsidP="00C50881">
      <w:pPr>
        <w:spacing w:before="11"/>
        <w:jc w:val="both"/>
        <w:rPr>
          <w:sz w:val="19"/>
          <w:lang w:val="pl-PL"/>
        </w:rPr>
      </w:pPr>
    </w:p>
    <w:p w14:paraId="506C93A3" w14:textId="77777777" w:rsidR="00C50881" w:rsidRPr="00FC644A" w:rsidRDefault="00C50881" w:rsidP="00C50881">
      <w:pPr>
        <w:numPr>
          <w:ilvl w:val="0"/>
          <w:numId w:val="7"/>
        </w:numPr>
        <w:tabs>
          <w:tab w:val="left" w:pos="1198"/>
          <w:tab w:val="left" w:pos="1199"/>
        </w:tabs>
        <w:ind w:left="1198" w:hanging="720"/>
        <w:jc w:val="both"/>
        <w:rPr>
          <w:b/>
          <w:sz w:val="24"/>
          <w:lang w:val="pl-PL"/>
        </w:rPr>
      </w:pPr>
      <w:r w:rsidRPr="00FC644A">
        <w:rPr>
          <w:rFonts w:ascii="Times New Roman" w:hAnsi="Times New Roman"/>
          <w:spacing w:val="-60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SPÓŁKA</w:t>
      </w:r>
      <w:r w:rsidRPr="00FC644A">
        <w:rPr>
          <w:b/>
          <w:spacing w:val="-5"/>
          <w:sz w:val="24"/>
          <w:u w:val="single"/>
          <w:lang w:val="pl-PL"/>
        </w:rPr>
        <w:t xml:space="preserve"> </w:t>
      </w:r>
      <w:r w:rsidRPr="00FC644A">
        <w:rPr>
          <w:b/>
          <w:sz w:val="24"/>
          <w:u w:val="single"/>
          <w:lang w:val="pl-PL"/>
        </w:rPr>
        <w:t>CYWILNA*</w:t>
      </w:r>
    </w:p>
    <w:p w14:paraId="7068C2A8" w14:textId="77777777" w:rsidR="00C50881" w:rsidRPr="00FC644A" w:rsidRDefault="00C50881" w:rsidP="00C50881">
      <w:pPr>
        <w:spacing w:before="10"/>
        <w:jc w:val="both"/>
        <w:rPr>
          <w:b/>
          <w:sz w:val="15"/>
          <w:lang w:val="pl-PL"/>
        </w:rPr>
      </w:pPr>
    </w:p>
    <w:p w14:paraId="7E009D31" w14:textId="77777777" w:rsidR="00C50881" w:rsidRPr="00FC644A" w:rsidRDefault="00C50881" w:rsidP="00C50881">
      <w:pPr>
        <w:numPr>
          <w:ilvl w:val="0"/>
          <w:numId w:val="3"/>
        </w:numPr>
        <w:tabs>
          <w:tab w:val="left" w:pos="403"/>
        </w:tabs>
        <w:spacing w:before="51" w:after="3"/>
        <w:ind w:right="11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Zgłaszającym jest spółka cywilna, a każdy jej wspólnik, w zależności od formy prawnej wspólnika,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spełnia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kryteria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określone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pkt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</w:t>
      </w:r>
      <w:r w:rsidRPr="00FC644A">
        <w:rPr>
          <w:spacing w:val="-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–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III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(Uwaga!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Podmiot</w:t>
      </w:r>
      <w:r w:rsidRPr="00FC644A">
        <w:rPr>
          <w:spacing w:val="-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wykonujący</w:t>
      </w:r>
      <w:r w:rsidRPr="00FC644A">
        <w:rPr>
          <w:spacing w:val="-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działalność gospodarczą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12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formie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spółki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cywilnej,</w:t>
      </w:r>
      <w:r w:rsidRPr="00FC644A">
        <w:rPr>
          <w:spacing w:val="-1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nie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może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ubiegać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się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pomoc</w:t>
      </w:r>
      <w:r w:rsidRPr="00FC644A">
        <w:rPr>
          <w:spacing w:val="-14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na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operację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1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zakresie wspierania współpracy między podmiotami wykonującymi działalność gospodarczą na obszarze wiejskim objętym</w:t>
      </w:r>
      <w:r w:rsidRPr="00FC644A">
        <w:rPr>
          <w:spacing w:val="-13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LSR):</w:t>
      </w:r>
    </w:p>
    <w:p w14:paraId="789B4BDF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02771ADC" wp14:editId="2E4E177B">
                <wp:extent cx="5754370" cy="2019300"/>
                <wp:effectExtent l="0" t="0" r="17780" b="19050"/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2019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03B73" w14:textId="77777777" w:rsidR="00C50881" w:rsidRDefault="00C50881" w:rsidP="00C50881">
                            <w:pPr>
                              <w:spacing w:line="243" w:lineRule="exact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Odpowiednie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dane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wspólników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771ADC" id="Pole tekstowe 45" o:spid="_x0000_s1052" type="#_x0000_t202" style="width:453.1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EbJwIAACcEAAAOAAAAZHJzL2Uyb0RvYy54bWysU9Fu2yAUfZ+0f0C8L3bSJmmtOFWXrtOk&#10;bqvU7QMwxjYqcBmQ2NnX74LjLNrepvkBXXMvh3vPOWzuBq3IQTgvwZR0PsspEYZDLU1b0u/fHt/d&#10;UOIDMzVTYERJj8LTu+3bN5veFmIBHahaOIIgxhe9LWkXgi2yzPNOaOZnYIXBZANOs4C/rs1qx3pE&#10;1ypb5Pkq68HV1gEX3uPuw5ik24TfNIKHr03jRSCqpNhbSKtLaxXXbLthReuY7SQ/tcH+oQvNpMFL&#10;z1APLDCyd/IvKC25Aw9NmHHQGTSN5CLNgNPM8z+meemYFWkWJMfbM03+/8HyL4dnR2Rd0uslJYZp&#10;1OgZlCBBvPoAvSC4jyT11hdY+2KxOgzvYUCx08DePgF/9cTArmOmFffOQd8JVmOT83gyuzg64vgI&#10;UvWfocbL2D5AAhoapyODyAlBdBTreBZIDIFw3Fyul9dXa0xxzCFht1d5kjBjxXTcOh8+CtAkBiV1&#10;6IAEzw5PPsR2WDGVxNsMPEqlkguUIX1JV/ntehwMlKxjMpZ511Y75ciBRR+lL82GmcsyLQO6WUld&#10;0ptzESsiHR9MnW4JTKoxxk6UOfETKRnJCUM1JD0Wq4n3CuojMuZgdC++Ngw6cD8p6dG5JfU/9swJ&#10;StQng6xHm0+Bm4JqCpjheLSkgZIx3IXxOeytk22HyKOuBu5RmUYmzqKEYxenftGNicrTy4l2v/xP&#10;Vb/f9/YXAAAA//8DAFBLAwQUAAYACAAAACEAyhrA2tsAAAAFAQAADwAAAGRycy9kb3ducmV2Lnht&#10;bEyPzW7CMBCE75V4B2sr9VZsiPhL4yCE2p56gNAHMPGSRI3XUWxI+vbd9lIuK41mNPNtth1dK27Y&#10;h8aThtlUgUAqvW2o0vB5entegwjRkDWtJ9TwjQG2+eQhM6n1Ax3xVsRKcAmF1GioY+xSKUNZozNh&#10;6jsk9i6+dyay7CtpezNwuWvlXKmldKYhXqhNh/say6/i6jRc3rthtSnGQS2Oh8MHvSa7BSZaPz2O&#10;uxcQEcf4H4ZffEaHnJnO/ko2iFYDPxL/LnsbtZyDOGtIZmsFMs/kPX3+AwAA//8DAFBLAQItABQA&#10;BgAIAAAAIQC2gziS/gAAAOEBAAATAAAAAAAAAAAAAAAAAAAAAABbQ29udGVudF9UeXBlc10ueG1s&#10;UEsBAi0AFAAGAAgAAAAhADj9If/WAAAAlAEAAAsAAAAAAAAAAAAAAAAALwEAAF9yZWxzLy5yZWxz&#10;UEsBAi0AFAAGAAgAAAAhAH75cRsnAgAAJwQAAA4AAAAAAAAAAAAAAAAALgIAAGRycy9lMm9Eb2Mu&#10;eG1sUEsBAi0AFAAGAAgAAAAhAMoawNrbAAAABQEAAA8AAAAAAAAAAAAAAAAAgQQAAGRycy9kb3du&#10;cmV2LnhtbFBLBQYAAAAABAAEAPMAAACJBQAAAAA=&#10;" filled="f" strokeweight=".16936mm">
                <v:textbox inset="0,0,0,0">
                  <w:txbxContent>
                    <w:p w14:paraId="7A603B73" w14:textId="77777777" w:rsidR="00C50881" w:rsidRDefault="00C50881" w:rsidP="00C50881">
                      <w:pPr>
                        <w:spacing w:line="243" w:lineRule="exact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Odpowiednie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dane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wspólników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BA9994" w14:textId="77777777" w:rsidR="00C50881" w:rsidRPr="00FC644A" w:rsidRDefault="00C50881" w:rsidP="00C50881">
      <w:pPr>
        <w:spacing w:before="10"/>
        <w:jc w:val="both"/>
        <w:rPr>
          <w:sz w:val="12"/>
          <w:lang w:val="pl-PL"/>
        </w:rPr>
      </w:pPr>
    </w:p>
    <w:p w14:paraId="29A2AE70" w14:textId="77777777" w:rsidR="00C50881" w:rsidRPr="00FC644A" w:rsidRDefault="00C50881" w:rsidP="00C50881">
      <w:pPr>
        <w:numPr>
          <w:ilvl w:val="0"/>
          <w:numId w:val="3"/>
        </w:numPr>
        <w:tabs>
          <w:tab w:val="left" w:pos="403"/>
          <w:tab w:val="left" w:pos="1692"/>
          <w:tab w:val="left" w:pos="5822"/>
          <w:tab w:val="left" w:pos="7704"/>
          <w:tab w:val="left" w:pos="8078"/>
        </w:tabs>
        <w:spacing w:before="7"/>
        <w:ind w:right="120"/>
        <w:jc w:val="both"/>
        <w:outlineLvl w:val="1"/>
        <w:rPr>
          <w:sz w:val="15"/>
          <w:lang w:val="pl-PL"/>
        </w:rPr>
      </w:pPr>
      <w:r w:rsidRPr="00FC644A">
        <w:rPr>
          <w:sz w:val="24"/>
          <w:szCs w:val="24"/>
          <w:lang w:val="pl-PL"/>
        </w:rPr>
        <w:t>Zgłaszający</w:t>
      </w:r>
      <w:r w:rsidRPr="00FC644A">
        <w:rPr>
          <w:sz w:val="24"/>
          <w:szCs w:val="24"/>
          <w:lang w:val="pl-PL"/>
        </w:rPr>
        <w:tab/>
        <w:t xml:space="preserve">prowadzi  </w:t>
      </w:r>
      <w:r w:rsidRPr="00FC644A">
        <w:rPr>
          <w:spacing w:val="29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mikroprzedsiębiorstwo/małe</w:t>
      </w:r>
      <w:r w:rsidRPr="00FC644A">
        <w:rPr>
          <w:sz w:val="24"/>
          <w:szCs w:val="24"/>
          <w:lang w:val="pl-PL"/>
        </w:rPr>
        <w:tab/>
        <w:t>przedsiębiorstwo</w:t>
      </w:r>
      <w:r w:rsidRPr="00FC644A">
        <w:rPr>
          <w:sz w:val="24"/>
          <w:szCs w:val="24"/>
          <w:lang w:val="pl-PL"/>
        </w:rPr>
        <w:tab/>
        <w:t>w</w:t>
      </w:r>
      <w:r w:rsidRPr="00FC644A">
        <w:rPr>
          <w:sz w:val="24"/>
          <w:szCs w:val="24"/>
          <w:lang w:val="pl-PL"/>
        </w:rPr>
        <w:tab/>
        <w:t xml:space="preserve">rozumieniu przepisów rozporządzenia Komisji (UE) nr 651/2014 z dnia 17 czerwca 2014 r. </w:t>
      </w:r>
      <w:r w:rsidRPr="00FC644A">
        <w:rPr>
          <w:spacing w:val="20"/>
          <w:sz w:val="24"/>
          <w:szCs w:val="24"/>
          <w:lang w:val="pl-PL"/>
        </w:rPr>
        <w:t xml:space="preserve"> </w:t>
      </w:r>
      <w:r w:rsidRPr="00FC644A">
        <w:rPr>
          <w:sz w:val="24"/>
          <w:szCs w:val="24"/>
          <w:lang w:val="pl-PL"/>
        </w:rPr>
        <w:t>uznającego</w:t>
      </w:r>
      <w:r w:rsidRPr="00FC644A">
        <w:rPr>
          <w:sz w:val="15"/>
          <w:lang w:val="pl-PL"/>
        </w:rPr>
        <w:t xml:space="preserve"> </w:t>
      </w:r>
      <w:r w:rsidRPr="00FC644A">
        <w:rPr>
          <w:sz w:val="24"/>
          <w:lang w:val="pl-PL"/>
        </w:rPr>
        <w:t>niektóre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rodzaje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pomocy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zgodne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rynkiem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wewnętrznym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zastosowaniu</w:t>
      </w:r>
      <w:r w:rsidRPr="00FC644A">
        <w:rPr>
          <w:spacing w:val="-5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art.</w:t>
      </w:r>
      <w:r w:rsidRPr="00FC644A">
        <w:rPr>
          <w:spacing w:val="-7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107</w:t>
      </w:r>
      <w:r w:rsidRPr="00FC644A">
        <w:rPr>
          <w:spacing w:val="-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i</w:t>
      </w:r>
      <w:r w:rsidRPr="00FC644A">
        <w:rPr>
          <w:spacing w:val="-6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108 Traktatu (Dz. Urz. UE L 187 z 26.06.2014, str. 1) – dotyczy Zgłaszających zamierzających realizować operację w ramach prowadzonej działalności</w:t>
      </w:r>
      <w:r w:rsidRPr="00FC644A">
        <w:rPr>
          <w:spacing w:val="-1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gospodarczej:</w:t>
      </w:r>
    </w:p>
    <w:p w14:paraId="610AD946" w14:textId="77777777" w:rsidR="00C50881" w:rsidRPr="00FC644A" w:rsidRDefault="00C50881" w:rsidP="00C50881">
      <w:pPr>
        <w:ind w:left="118"/>
        <w:jc w:val="both"/>
        <w:rPr>
          <w:sz w:val="20"/>
          <w:lang w:val="pl-PL"/>
        </w:rPr>
      </w:pPr>
      <w:r w:rsidRPr="00FC644A">
        <w:rPr>
          <w:rFonts w:ascii="Times New Roman"/>
          <w:spacing w:val="-49"/>
          <w:sz w:val="20"/>
          <w:lang w:val="pl-PL"/>
        </w:rPr>
        <w:t xml:space="preserve"> </w:t>
      </w:r>
      <w:r w:rsidRPr="00FC644A">
        <w:rPr>
          <w:noProof/>
          <w:spacing w:val="-49"/>
          <w:sz w:val="20"/>
          <w:lang w:val="pl-PL" w:eastAsia="pl-PL"/>
        </w:rPr>
        <mc:AlternateContent>
          <mc:Choice Requires="wps">
            <w:drawing>
              <wp:inline distT="0" distB="0" distL="0" distR="0" wp14:anchorId="04E78DF3" wp14:editId="423D599A">
                <wp:extent cx="5754370" cy="471170"/>
                <wp:effectExtent l="5715" t="10160" r="12065" b="13970"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471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783A1D" w14:textId="77777777" w:rsidR="00C50881" w:rsidRDefault="00C50881" w:rsidP="00C50881">
                            <w:pPr>
                              <w:spacing w:before="1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Rodzaj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przedsiębiorstwa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E78DF3" id="Pole tekstowe 46" o:spid="_x0000_s1053" type="#_x0000_t202" style="width:453.1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aHJAIAACYEAAAOAAAAZHJzL2Uyb0RvYy54bWysU19v0zAQf0fiO1h+p2lL146o6TQ6hpAG&#10;TBp8gIvjJNYcn7HdJuPTc3aaUsEbIg/W5f787u53d9ubodPsKJ1XaAq+mM05k0ZgpUxT8O/f7t9c&#10;c+YDmAo0GlnwF+n5ze71q21vc7nEFnUlHSMQ4/PeFrwNweZZ5kUrO/AztNKQsUbXQaBf12SVg57Q&#10;O50t5/N11qOrrEMhvSft3Wjku4Rf11KEr3XtZWC64FRbSK9LbxnfbLeFvHFgWyVOZcA/VNGBMpT0&#10;DHUHAdjBqb+gOiUceqzDTGCXYV0rIVMP1M1i/kc3Ty1YmXohcrw90+T/H6z4cnx0TFUFX605M9DR&#10;jB5RSxbksw/YS0Z6Iqm3PiffJ0veYXiPAw07NeztA4pnzwzuWzCNvHUO+1ZCRUUuYmR2ETri+AhS&#10;9p+xomRwCJiAhtp1kUHihBE6DevlPCA5BCZIebW5Wr3dkEmQbbVZLEiOKSCfoq3z4aPEjkWh4I4W&#10;IKHD8cGH0XVyickM3iutSQ+5Nqwv+Hr+bjP2hVpV0Rht3jXlXjt2hLhG6Tvl9ZdunQq0zFp1Bb8+&#10;O0Ee2fhgqpQlgNKjTEVrc6InMjJyE4ZySONYbibaS6xeiDCH4/LSsZHQovvJWU+LW3D/4wBOcqY/&#10;GSI9bvkkuEkoJwGMoNCCB85GcR/GazhYp5qWkMexGrylwdQqcRYnOFZxqpeWMbF+Opy47Zf/yev3&#10;ee9+AQAA//8DAFBLAwQUAAYACAAAACEAbCBxDNsAAAAEAQAADwAAAGRycy9kb3ducmV2LnhtbEyP&#10;wW7CMBBE75X4B2sr9VbshgIljYMQanviAGk/YImXJGq8jmJD0r+vy4VeVhrNaOZtth5tKy7U+8ax&#10;hqepAkFcOtNwpeHr8/3xBYQPyAZbx6Thhzys88ldhqlxAx/oUoRKxBL2KWqoQ+hSKX1Zk0U/dR1x&#10;9E6utxii7CtpehxiuW1lotRCWmw4LtTY0bam8rs4Ww2nj25YropxUPPDfr/jt9lmTjOtH+7HzSuI&#10;QGO4heEPP6JDHpmO7szGi1ZDfCRcb/RWapGAOGpYPicg80z+h89/AQAA//8DAFBLAQItABQABgAI&#10;AAAAIQC2gziS/gAAAOEBAAATAAAAAAAAAAAAAAAAAAAAAABbQ29udGVudF9UeXBlc10ueG1sUEsB&#10;Ai0AFAAGAAgAAAAhADj9If/WAAAAlAEAAAsAAAAAAAAAAAAAAAAALwEAAF9yZWxzLy5yZWxzUEsB&#10;Ai0AFAAGAAgAAAAhAIB7dockAgAAJgQAAA4AAAAAAAAAAAAAAAAALgIAAGRycy9lMm9Eb2MueG1s&#10;UEsBAi0AFAAGAAgAAAAhAGwgcQzbAAAABAEAAA8AAAAAAAAAAAAAAAAAfgQAAGRycy9kb3ducmV2&#10;LnhtbFBLBQYAAAAABAAEAPMAAACGBQAAAAA=&#10;" filled="f" strokeweight=".16936mm">
                <v:textbox inset="0,0,0,0">
                  <w:txbxContent>
                    <w:p w14:paraId="14783A1D" w14:textId="77777777" w:rsidR="00C50881" w:rsidRDefault="00C50881" w:rsidP="00C50881">
                      <w:pPr>
                        <w:spacing w:before="1"/>
                        <w:ind w:left="103"/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Rodzaj</w:t>
                      </w:r>
                      <w:proofErr w:type="spellEnd"/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przedsiębiorstwa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E436B" w14:textId="77777777" w:rsidR="00C50881" w:rsidRPr="00FC644A" w:rsidRDefault="00C50881" w:rsidP="00C50881">
      <w:pPr>
        <w:spacing w:before="8"/>
        <w:jc w:val="both"/>
        <w:rPr>
          <w:sz w:val="16"/>
          <w:lang w:val="pl-PL"/>
        </w:rPr>
      </w:pPr>
    </w:p>
    <w:p w14:paraId="07AD5CC8" w14:textId="77777777" w:rsidR="00C50881" w:rsidRPr="00FC644A" w:rsidRDefault="00C50881" w:rsidP="00C50881">
      <w:pPr>
        <w:spacing w:before="52"/>
        <w:ind w:left="118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Dla wykazania powyższego składam następujące dokumenty: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639"/>
      </w:tblGrid>
      <w:tr w:rsidR="00C50881" w:rsidRPr="00FC644A" w14:paraId="607094F0" w14:textId="77777777" w:rsidTr="00A0054C">
        <w:trPr>
          <w:trHeight w:hRule="exact" w:val="350"/>
        </w:trPr>
        <w:tc>
          <w:tcPr>
            <w:tcW w:w="427" w:type="dxa"/>
          </w:tcPr>
          <w:p w14:paraId="20CD1057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1.</w:t>
            </w:r>
          </w:p>
        </w:tc>
        <w:tc>
          <w:tcPr>
            <w:tcW w:w="8639" w:type="dxa"/>
          </w:tcPr>
          <w:p w14:paraId="75F8AF78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66CB801A" w14:textId="77777777" w:rsidTr="00A0054C">
        <w:trPr>
          <w:trHeight w:hRule="exact" w:val="348"/>
        </w:trPr>
        <w:tc>
          <w:tcPr>
            <w:tcW w:w="427" w:type="dxa"/>
          </w:tcPr>
          <w:p w14:paraId="5A0EAF40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2.</w:t>
            </w:r>
          </w:p>
        </w:tc>
        <w:tc>
          <w:tcPr>
            <w:tcW w:w="8639" w:type="dxa"/>
          </w:tcPr>
          <w:p w14:paraId="006611F4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020670EA" w14:textId="77777777" w:rsidTr="00A0054C">
        <w:trPr>
          <w:trHeight w:hRule="exact" w:val="351"/>
        </w:trPr>
        <w:tc>
          <w:tcPr>
            <w:tcW w:w="427" w:type="dxa"/>
          </w:tcPr>
          <w:p w14:paraId="27FE43B5" w14:textId="77777777" w:rsidR="00C50881" w:rsidRPr="00FC644A" w:rsidRDefault="00C50881" w:rsidP="00A0054C">
            <w:pPr>
              <w:spacing w:before="2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3.</w:t>
            </w:r>
          </w:p>
        </w:tc>
        <w:tc>
          <w:tcPr>
            <w:tcW w:w="8639" w:type="dxa"/>
          </w:tcPr>
          <w:p w14:paraId="60784BF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F0730EB" w14:textId="77777777" w:rsidTr="00A0054C">
        <w:trPr>
          <w:trHeight w:hRule="exact" w:val="350"/>
        </w:trPr>
        <w:tc>
          <w:tcPr>
            <w:tcW w:w="427" w:type="dxa"/>
          </w:tcPr>
          <w:p w14:paraId="4C2666FF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4.</w:t>
            </w:r>
          </w:p>
        </w:tc>
        <w:tc>
          <w:tcPr>
            <w:tcW w:w="8639" w:type="dxa"/>
          </w:tcPr>
          <w:p w14:paraId="784A21FF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F65FEE4" w14:textId="77777777" w:rsidTr="00A0054C">
        <w:trPr>
          <w:trHeight w:hRule="exact" w:val="350"/>
        </w:trPr>
        <w:tc>
          <w:tcPr>
            <w:tcW w:w="427" w:type="dxa"/>
          </w:tcPr>
          <w:p w14:paraId="61EC75D2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5.</w:t>
            </w:r>
          </w:p>
        </w:tc>
        <w:tc>
          <w:tcPr>
            <w:tcW w:w="8639" w:type="dxa"/>
          </w:tcPr>
          <w:p w14:paraId="4770D9F2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02F8238" w14:textId="77777777" w:rsidTr="00A0054C">
        <w:trPr>
          <w:trHeight w:hRule="exact" w:val="350"/>
        </w:trPr>
        <w:tc>
          <w:tcPr>
            <w:tcW w:w="427" w:type="dxa"/>
          </w:tcPr>
          <w:p w14:paraId="16F052D6" w14:textId="77777777" w:rsidR="00C50881" w:rsidRPr="00FC644A" w:rsidRDefault="00C50881" w:rsidP="00A0054C">
            <w:pPr>
              <w:spacing w:line="292" w:lineRule="exact"/>
              <w:ind w:left="103"/>
              <w:jc w:val="both"/>
              <w:rPr>
                <w:rFonts w:eastAsia="Tahoma" w:hAnsi="Tahoma" w:cs="Tahoma"/>
                <w:sz w:val="24"/>
                <w:lang w:val="pl-PL"/>
              </w:rPr>
            </w:pPr>
            <w:r w:rsidRPr="00FC644A">
              <w:rPr>
                <w:rFonts w:eastAsia="Tahoma" w:hAnsi="Tahoma" w:cs="Tahoma"/>
                <w:sz w:val="24"/>
                <w:lang w:val="pl-PL"/>
              </w:rPr>
              <w:t>6.</w:t>
            </w:r>
          </w:p>
        </w:tc>
        <w:tc>
          <w:tcPr>
            <w:tcW w:w="8639" w:type="dxa"/>
          </w:tcPr>
          <w:p w14:paraId="1CA6A5B3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79A36F0A" w14:textId="77777777" w:rsidR="00C50881" w:rsidRPr="00FC644A" w:rsidRDefault="00C50881" w:rsidP="00C50881">
      <w:pPr>
        <w:jc w:val="both"/>
        <w:rPr>
          <w:sz w:val="20"/>
          <w:lang w:val="pl-PL"/>
        </w:rPr>
      </w:pPr>
    </w:p>
    <w:p w14:paraId="0DE7C487" w14:textId="77777777" w:rsidR="00C50881" w:rsidRPr="00FC644A" w:rsidRDefault="00C50881" w:rsidP="00C50881">
      <w:pPr>
        <w:spacing w:before="59"/>
        <w:jc w:val="both"/>
        <w:rPr>
          <w:sz w:val="20"/>
          <w:lang w:val="pl-PL"/>
        </w:rPr>
      </w:pPr>
      <w:r w:rsidRPr="00FC644A">
        <w:rPr>
          <w:sz w:val="20"/>
          <w:lang w:val="pl-PL"/>
        </w:rPr>
        <w:t>* Należy wypełnić odpowiednią sekcję</w:t>
      </w:r>
    </w:p>
    <w:p w14:paraId="0F6B261E" w14:textId="77777777" w:rsidR="00C50881" w:rsidRPr="00FC644A" w:rsidRDefault="00C50881" w:rsidP="00C50881">
      <w:pPr>
        <w:ind w:left="118" w:right="121"/>
        <w:jc w:val="both"/>
        <w:outlineLvl w:val="1"/>
        <w:rPr>
          <w:sz w:val="24"/>
          <w:szCs w:val="24"/>
          <w:lang w:val="pl-PL"/>
        </w:rPr>
      </w:pPr>
      <w:r w:rsidRPr="00FC644A">
        <w:rPr>
          <w:sz w:val="24"/>
          <w:szCs w:val="24"/>
          <w:lang w:val="pl-PL"/>
        </w:rPr>
        <w:t>Oświadczam, że zapoznałam/em się z pełną informacją na temat planowanej do realizacji operacji własnej LGD znajdującą się na stronie internetowej www.</w:t>
      </w:r>
      <w:r>
        <w:rPr>
          <w:sz w:val="24"/>
          <w:szCs w:val="24"/>
          <w:lang w:val="pl-PL"/>
        </w:rPr>
        <w:t>partnerstwonajurze.</w:t>
      </w:r>
      <w:r w:rsidRPr="00FC644A">
        <w:rPr>
          <w:sz w:val="24"/>
          <w:szCs w:val="24"/>
          <w:lang w:val="pl-PL"/>
        </w:rPr>
        <w:t>pl</w:t>
      </w:r>
    </w:p>
    <w:p w14:paraId="1CA213C8" w14:textId="77777777" w:rsidR="00C50881" w:rsidRPr="00FC644A" w:rsidRDefault="00C50881" w:rsidP="00C50881">
      <w:pPr>
        <w:jc w:val="both"/>
        <w:rPr>
          <w:sz w:val="24"/>
          <w:lang w:val="pl-PL"/>
        </w:rPr>
      </w:pPr>
    </w:p>
    <w:p w14:paraId="10DDB30E" w14:textId="77777777" w:rsidR="00C50881" w:rsidRPr="00FC644A" w:rsidRDefault="00C50881" w:rsidP="00C50881">
      <w:pPr>
        <w:ind w:left="118" w:right="120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Oświadczam, że realizacja przeze mnie operacji odpowiadającej operacji własnej skutkować będzie realizacją celów i wskaźników zaplanowanych przez LGD.</w:t>
      </w:r>
    </w:p>
    <w:p w14:paraId="242AD9EF" w14:textId="77777777" w:rsidR="00C50881" w:rsidRPr="00FC644A" w:rsidRDefault="00C50881" w:rsidP="00C50881">
      <w:pPr>
        <w:spacing w:before="2"/>
        <w:jc w:val="both"/>
        <w:rPr>
          <w:sz w:val="24"/>
          <w:lang w:val="pl-PL"/>
        </w:rPr>
      </w:pPr>
    </w:p>
    <w:p w14:paraId="1AF761FF" w14:textId="77777777" w:rsidR="00C50881" w:rsidRPr="00FC644A" w:rsidRDefault="00C50881" w:rsidP="00C50881">
      <w:pPr>
        <w:ind w:left="118" w:right="142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Oświadczam, że nie podlegam </w:t>
      </w:r>
      <w:r w:rsidRPr="00FC644A">
        <w:rPr>
          <w:spacing w:val="2"/>
          <w:sz w:val="24"/>
          <w:lang w:val="pl-PL"/>
        </w:rPr>
        <w:t xml:space="preserve">wykluczeniu </w:t>
      </w:r>
      <w:r w:rsidRPr="00FC644A">
        <w:rPr>
          <w:sz w:val="24"/>
          <w:lang w:val="pl-PL"/>
        </w:rPr>
        <w:t xml:space="preserve">z ubiegania się o </w:t>
      </w:r>
      <w:r w:rsidRPr="00FC644A">
        <w:rPr>
          <w:spacing w:val="2"/>
          <w:sz w:val="24"/>
          <w:lang w:val="pl-PL"/>
        </w:rPr>
        <w:t xml:space="preserve">przyznanie </w:t>
      </w:r>
      <w:r w:rsidRPr="00FC644A">
        <w:rPr>
          <w:sz w:val="24"/>
          <w:lang w:val="pl-PL"/>
        </w:rPr>
        <w:t xml:space="preserve">wsparcia, to jest   nie </w:t>
      </w:r>
      <w:r w:rsidRPr="00FC644A">
        <w:rPr>
          <w:spacing w:val="2"/>
          <w:sz w:val="24"/>
          <w:lang w:val="pl-PL"/>
        </w:rPr>
        <w:t xml:space="preserve">zachodzą </w:t>
      </w:r>
      <w:r w:rsidRPr="00FC644A">
        <w:rPr>
          <w:sz w:val="24"/>
          <w:lang w:val="pl-PL"/>
        </w:rPr>
        <w:t xml:space="preserve">w stosunku do mnie przesłanki określone  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w:</w:t>
      </w:r>
    </w:p>
    <w:p w14:paraId="1F7721A5" w14:textId="77777777" w:rsidR="00C50881" w:rsidRPr="00FC644A" w:rsidRDefault="00C50881" w:rsidP="00C50881">
      <w:pPr>
        <w:numPr>
          <w:ilvl w:val="0"/>
          <w:numId w:val="2"/>
        </w:numPr>
        <w:tabs>
          <w:tab w:val="left" w:pos="547"/>
        </w:tabs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art. 207 ust. 4 ustawy z dn. 27 sierpnia 2009 r. o finansach publicznych (j.t. Dz.U. z </w:t>
      </w:r>
      <w:r w:rsidRPr="00FC644A">
        <w:rPr>
          <w:spacing w:val="4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2013</w:t>
      </w:r>
    </w:p>
    <w:p w14:paraId="38527EA6" w14:textId="77777777" w:rsidR="00C50881" w:rsidRPr="00FC644A" w:rsidRDefault="00C50881" w:rsidP="00C50881">
      <w:pPr>
        <w:ind w:left="546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r., poz. 885, z </w:t>
      </w:r>
      <w:proofErr w:type="spellStart"/>
      <w:r w:rsidRPr="00FC644A">
        <w:rPr>
          <w:sz w:val="24"/>
          <w:lang w:val="pl-PL"/>
        </w:rPr>
        <w:t>późn</w:t>
      </w:r>
      <w:proofErr w:type="spellEnd"/>
      <w:r w:rsidRPr="00FC644A">
        <w:rPr>
          <w:sz w:val="24"/>
          <w:lang w:val="pl-PL"/>
        </w:rPr>
        <w:t>. zm.),</w:t>
      </w:r>
    </w:p>
    <w:p w14:paraId="4FD179A0" w14:textId="77777777" w:rsidR="00C50881" w:rsidRPr="00FC644A" w:rsidRDefault="00C50881" w:rsidP="00C50881">
      <w:pPr>
        <w:numPr>
          <w:ilvl w:val="0"/>
          <w:numId w:val="2"/>
        </w:numPr>
        <w:tabs>
          <w:tab w:val="left" w:pos="547"/>
        </w:tabs>
        <w:ind w:right="117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art. 12 ust. 1 pkt 1 ustawy z dn. 15 czerwca 2012 r. o skutkach powierzania wykonywania pracy cudzoziemcom przebywającym wbrew przepisom na terytorium Rzeczypospolitej Polskiej (Dz.U. z 2012 r., poz.</w:t>
      </w:r>
      <w:r w:rsidRPr="00FC644A">
        <w:rPr>
          <w:spacing w:val="-11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769),</w:t>
      </w:r>
    </w:p>
    <w:p w14:paraId="3233C85E" w14:textId="77777777" w:rsidR="00C50881" w:rsidRPr="00FC644A" w:rsidRDefault="00C50881" w:rsidP="00C50881">
      <w:pPr>
        <w:numPr>
          <w:ilvl w:val="0"/>
          <w:numId w:val="2"/>
        </w:numPr>
        <w:tabs>
          <w:tab w:val="left" w:pos="547"/>
        </w:tabs>
        <w:ind w:right="121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art. 9 ust. 1 pkt 2a ustawy z dn. 28 października 2002 r. o odpowiedzialności podmiotów zbiorowych za czyny zabronione pod groźbą kary (j.t. Dz. U. z 2014 r., poz. 1417, z </w:t>
      </w:r>
      <w:r w:rsidRPr="00FC644A">
        <w:rPr>
          <w:sz w:val="24"/>
          <w:lang w:val="pl-PL"/>
        </w:rPr>
        <w:lastRenderedPageBreak/>
        <w:t>późn.zm.).</w:t>
      </w:r>
    </w:p>
    <w:p w14:paraId="079A7E71" w14:textId="77777777" w:rsidR="00C50881" w:rsidRPr="00FC644A" w:rsidRDefault="00C50881" w:rsidP="00C50881">
      <w:pPr>
        <w:spacing w:before="11"/>
        <w:jc w:val="both"/>
        <w:rPr>
          <w:sz w:val="23"/>
          <w:lang w:val="pl-PL"/>
        </w:rPr>
      </w:pPr>
    </w:p>
    <w:p w14:paraId="4CF162AF" w14:textId="77777777" w:rsidR="00C50881" w:rsidRPr="00FC644A" w:rsidRDefault="00C50881" w:rsidP="00C50881">
      <w:pPr>
        <w:spacing w:before="1"/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Oświadczam, że jestem związany niniejszym zgłoszeniem do dnia  …………………………………….</w:t>
      </w:r>
    </w:p>
    <w:p w14:paraId="63639ECD" w14:textId="77777777" w:rsidR="00C50881" w:rsidRPr="00FC644A" w:rsidRDefault="00C50881" w:rsidP="00C50881">
      <w:pPr>
        <w:spacing w:before="11"/>
        <w:jc w:val="both"/>
        <w:rPr>
          <w:sz w:val="23"/>
          <w:lang w:val="pl-PL"/>
        </w:rPr>
      </w:pPr>
    </w:p>
    <w:p w14:paraId="7FD00665" w14:textId="77777777" w:rsidR="00C50881" w:rsidRPr="00FC644A" w:rsidRDefault="00C50881" w:rsidP="00C50881">
      <w:pPr>
        <w:spacing w:before="1" w:line="242" w:lineRule="auto"/>
        <w:ind w:left="118" w:right="136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Wyrażam zgodę na kontaktowanie się ze mną w sprawach związanych z niniejszym zgłoszeniem drogą elektroniczną na podany przeze mnie adres  e-mail.</w:t>
      </w:r>
    </w:p>
    <w:p w14:paraId="6A924E6B" w14:textId="77777777" w:rsidR="00C50881" w:rsidRPr="00FC644A" w:rsidRDefault="00C50881" w:rsidP="00C50881">
      <w:pPr>
        <w:spacing w:before="9"/>
        <w:jc w:val="both"/>
        <w:rPr>
          <w:sz w:val="23"/>
          <w:lang w:val="pl-PL"/>
        </w:rPr>
      </w:pPr>
    </w:p>
    <w:p w14:paraId="09D75749" w14:textId="77777777" w:rsidR="00C50881" w:rsidRPr="00FC644A" w:rsidRDefault="00C50881" w:rsidP="00C50881">
      <w:pPr>
        <w:ind w:left="118" w:right="139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Osoby podpisujące zgłoszenie oświadczają, że wyrażają zgodę na przetwarzanie ich danych osobowych zgodnie</w:t>
      </w:r>
      <w:r>
        <w:rPr>
          <w:sz w:val="24"/>
          <w:lang w:val="pl-PL"/>
        </w:rPr>
        <w:t xml:space="preserve"> z </w:t>
      </w:r>
      <w:r w:rsidRPr="004B4E78">
        <w:rPr>
          <w:sz w:val="24"/>
          <w:lang w:val="pl-PL"/>
        </w:rPr>
        <w:t xml:space="preserve">  rozporządzeniem Parlamentu Europejskiego i Rady (UE) 2016/679 z 27.04.2016 r. w sprawie ochrony osób fizycznych w związku z przetwarzaniem danych osobowych i w sprawie swobodnego przepływu takich danych oraz uchylenia dyrektywy 95/46/WE (dalej RODO) (</w:t>
      </w:r>
      <w:proofErr w:type="spellStart"/>
      <w:r w:rsidRPr="004B4E78">
        <w:rPr>
          <w:sz w:val="24"/>
          <w:lang w:val="pl-PL"/>
        </w:rPr>
        <w:t>Dz.Urz</w:t>
      </w:r>
      <w:proofErr w:type="spellEnd"/>
      <w:r w:rsidRPr="004B4E78">
        <w:rPr>
          <w:sz w:val="24"/>
          <w:lang w:val="pl-PL"/>
        </w:rPr>
        <w:t>. UE L 119, s. 1)</w:t>
      </w:r>
      <w:r w:rsidRPr="00FC644A">
        <w:rPr>
          <w:sz w:val="24"/>
          <w:lang w:val="pl-PL"/>
        </w:rPr>
        <w:t>.</w:t>
      </w:r>
    </w:p>
    <w:p w14:paraId="253C3B07" w14:textId="77777777" w:rsidR="00C50881" w:rsidRPr="00FC644A" w:rsidRDefault="00C50881" w:rsidP="00C50881">
      <w:pPr>
        <w:ind w:left="11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>Jednocześnie osoby podpisujące zgłoszenie oświadczają, że  przyjmują do wiadomości,  że:</w:t>
      </w:r>
    </w:p>
    <w:p w14:paraId="12B1352A" w14:textId="77777777" w:rsidR="00C50881" w:rsidRPr="003E7461" w:rsidRDefault="00C50881" w:rsidP="00C50881">
      <w:pPr>
        <w:numPr>
          <w:ilvl w:val="0"/>
          <w:numId w:val="1"/>
        </w:numPr>
        <w:tabs>
          <w:tab w:val="left" w:pos="547"/>
        </w:tabs>
        <w:jc w:val="both"/>
        <w:rPr>
          <w:sz w:val="15"/>
          <w:lang w:val="pl-PL"/>
        </w:rPr>
      </w:pPr>
      <w:r w:rsidRPr="003E7461">
        <w:rPr>
          <w:spacing w:val="2"/>
          <w:sz w:val="24"/>
          <w:lang w:val="pl-PL"/>
        </w:rPr>
        <w:t xml:space="preserve">Administratorem </w:t>
      </w:r>
      <w:r w:rsidRPr="003E7461">
        <w:rPr>
          <w:sz w:val="24"/>
          <w:lang w:val="pl-PL"/>
        </w:rPr>
        <w:t>zebranych danych osobowych jest Lokalna</w:t>
      </w:r>
      <w:r w:rsidRPr="003E7461">
        <w:rPr>
          <w:spacing w:val="21"/>
          <w:sz w:val="24"/>
          <w:lang w:val="pl-PL"/>
        </w:rPr>
        <w:t xml:space="preserve"> </w:t>
      </w:r>
      <w:r w:rsidRPr="003E7461">
        <w:rPr>
          <w:sz w:val="24"/>
          <w:lang w:val="pl-PL"/>
        </w:rPr>
        <w:t>Grupa</w:t>
      </w:r>
      <w:r>
        <w:rPr>
          <w:sz w:val="24"/>
          <w:lang w:val="pl-PL"/>
        </w:rPr>
        <w:t xml:space="preserve"> </w:t>
      </w:r>
      <w:r w:rsidRPr="003E7461">
        <w:rPr>
          <w:sz w:val="24"/>
          <w:lang w:val="pl-PL"/>
        </w:rPr>
        <w:t xml:space="preserve">Działania </w:t>
      </w:r>
      <w:r>
        <w:rPr>
          <w:sz w:val="24"/>
          <w:lang w:val="pl-PL"/>
        </w:rPr>
        <w:t xml:space="preserve">„Partnerstwo na Jurze” </w:t>
      </w:r>
      <w:r w:rsidRPr="003E7461">
        <w:rPr>
          <w:sz w:val="24"/>
          <w:lang w:val="pl-PL"/>
        </w:rPr>
        <w:t xml:space="preserve">z siedzibą w </w:t>
      </w:r>
      <w:r>
        <w:rPr>
          <w:sz w:val="24"/>
          <w:lang w:val="pl-PL"/>
        </w:rPr>
        <w:t>Chrzanowie.</w:t>
      </w:r>
    </w:p>
    <w:p w14:paraId="335159E2" w14:textId="77777777" w:rsidR="00C50881" w:rsidRPr="00FC644A" w:rsidRDefault="00C50881" w:rsidP="00C50881">
      <w:pPr>
        <w:numPr>
          <w:ilvl w:val="0"/>
          <w:numId w:val="1"/>
        </w:numPr>
        <w:tabs>
          <w:tab w:val="left" w:pos="547"/>
        </w:tabs>
        <w:spacing w:before="52"/>
        <w:ind w:right="128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Zebrane dane osobowe będą </w:t>
      </w:r>
      <w:r w:rsidRPr="00FC644A">
        <w:rPr>
          <w:spacing w:val="2"/>
          <w:sz w:val="24"/>
          <w:lang w:val="pl-PL"/>
        </w:rPr>
        <w:t xml:space="preserve">przetwarzane </w:t>
      </w:r>
      <w:r w:rsidRPr="00FC644A">
        <w:rPr>
          <w:sz w:val="24"/>
          <w:lang w:val="pl-PL"/>
        </w:rPr>
        <w:t xml:space="preserve">w związku ze </w:t>
      </w:r>
      <w:r w:rsidRPr="00FC644A">
        <w:rPr>
          <w:spacing w:val="2"/>
          <w:sz w:val="24"/>
          <w:lang w:val="pl-PL"/>
        </w:rPr>
        <w:t xml:space="preserve">złożeniem </w:t>
      </w:r>
      <w:r w:rsidRPr="00FC644A">
        <w:rPr>
          <w:sz w:val="24"/>
          <w:lang w:val="pl-PL"/>
        </w:rPr>
        <w:t xml:space="preserve">zgłoszenia na realizację operacji odpowiadającej </w:t>
      </w:r>
      <w:r w:rsidRPr="00FC644A">
        <w:rPr>
          <w:spacing w:val="3"/>
          <w:sz w:val="24"/>
          <w:lang w:val="pl-PL"/>
        </w:rPr>
        <w:t xml:space="preserve">zakresowi </w:t>
      </w:r>
      <w:r w:rsidRPr="00FC644A">
        <w:rPr>
          <w:sz w:val="24"/>
          <w:lang w:val="pl-PL"/>
        </w:rPr>
        <w:t>operacji własnej LGD i jego ewentualną realizacją</w:t>
      </w:r>
      <w:r>
        <w:rPr>
          <w:sz w:val="24"/>
          <w:lang w:val="pl-PL"/>
        </w:rPr>
        <w:t>.</w:t>
      </w:r>
    </w:p>
    <w:p w14:paraId="52F213D5" w14:textId="77777777" w:rsidR="00C50881" w:rsidRPr="00FC644A" w:rsidRDefault="00C50881" w:rsidP="00C50881">
      <w:pPr>
        <w:numPr>
          <w:ilvl w:val="0"/>
          <w:numId w:val="1"/>
        </w:numPr>
        <w:tabs>
          <w:tab w:val="left" w:pos="547"/>
        </w:tabs>
        <w:ind w:right="133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Dane osobowe mogą zostać </w:t>
      </w:r>
      <w:r w:rsidRPr="00FC644A">
        <w:rPr>
          <w:spacing w:val="2"/>
          <w:sz w:val="24"/>
          <w:lang w:val="pl-PL"/>
        </w:rPr>
        <w:t xml:space="preserve">udostępnione </w:t>
      </w:r>
      <w:r w:rsidRPr="00FC644A">
        <w:rPr>
          <w:sz w:val="24"/>
          <w:lang w:val="pl-PL"/>
        </w:rPr>
        <w:t xml:space="preserve">innym </w:t>
      </w:r>
      <w:r w:rsidRPr="00FC644A">
        <w:rPr>
          <w:spacing w:val="2"/>
          <w:sz w:val="24"/>
          <w:lang w:val="pl-PL"/>
        </w:rPr>
        <w:t xml:space="preserve">podmiotom </w:t>
      </w:r>
      <w:r w:rsidRPr="00FC644A">
        <w:rPr>
          <w:sz w:val="24"/>
          <w:lang w:val="pl-PL"/>
        </w:rPr>
        <w:t xml:space="preserve">w celu </w:t>
      </w:r>
      <w:r w:rsidRPr="00FC644A">
        <w:rPr>
          <w:spacing w:val="2"/>
          <w:sz w:val="24"/>
          <w:lang w:val="pl-PL"/>
        </w:rPr>
        <w:t xml:space="preserve">monitoringu, </w:t>
      </w:r>
      <w:r w:rsidRPr="00FC644A">
        <w:rPr>
          <w:sz w:val="24"/>
          <w:lang w:val="pl-PL"/>
        </w:rPr>
        <w:t xml:space="preserve">sprawozdawczości i ewaluacji w ramach </w:t>
      </w:r>
      <w:r w:rsidRPr="00FC644A">
        <w:rPr>
          <w:spacing w:val="2"/>
          <w:sz w:val="24"/>
          <w:lang w:val="pl-PL"/>
        </w:rPr>
        <w:t xml:space="preserve">realizacji </w:t>
      </w:r>
      <w:r w:rsidRPr="00FC644A">
        <w:rPr>
          <w:sz w:val="24"/>
          <w:lang w:val="pl-PL"/>
        </w:rPr>
        <w:t>przez LGD strategii rozwoju lokalnego kierowanego  przez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z w:val="24"/>
          <w:lang w:val="pl-PL"/>
        </w:rPr>
        <w:t>społeczność</w:t>
      </w:r>
      <w:r>
        <w:rPr>
          <w:sz w:val="24"/>
          <w:lang w:val="pl-PL"/>
        </w:rPr>
        <w:t>.</w:t>
      </w:r>
    </w:p>
    <w:p w14:paraId="2BEFBF54" w14:textId="77777777" w:rsidR="00C50881" w:rsidRPr="00FC644A" w:rsidRDefault="00C50881" w:rsidP="00C50881">
      <w:pPr>
        <w:numPr>
          <w:ilvl w:val="0"/>
          <w:numId w:val="1"/>
        </w:numPr>
        <w:tabs>
          <w:tab w:val="left" w:pos="547"/>
        </w:tabs>
        <w:ind w:right="130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Podanie </w:t>
      </w:r>
      <w:r w:rsidRPr="00FC644A">
        <w:rPr>
          <w:spacing w:val="2"/>
          <w:sz w:val="24"/>
          <w:lang w:val="pl-PL"/>
        </w:rPr>
        <w:t xml:space="preserve">danych </w:t>
      </w:r>
      <w:r w:rsidRPr="00FC644A">
        <w:rPr>
          <w:sz w:val="24"/>
          <w:lang w:val="pl-PL"/>
        </w:rPr>
        <w:t xml:space="preserve">jest dobrowolne, jednak odmowa wyrażenia zgody na  ich </w:t>
      </w:r>
      <w:r w:rsidRPr="00FC644A">
        <w:rPr>
          <w:spacing w:val="2"/>
          <w:sz w:val="24"/>
          <w:lang w:val="pl-PL"/>
        </w:rPr>
        <w:t xml:space="preserve">przetwarzanie </w:t>
      </w:r>
      <w:r w:rsidRPr="00FC644A">
        <w:rPr>
          <w:sz w:val="24"/>
          <w:lang w:val="pl-PL"/>
        </w:rPr>
        <w:t xml:space="preserve">lub cofnięcie takiej zgody jest równoznaczne z brakiem możliwości </w:t>
      </w:r>
      <w:r w:rsidRPr="00FC644A">
        <w:rPr>
          <w:spacing w:val="2"/>
          <w:sz w:val="24"/>
          <w:lang w:val="pl-PL"/>
        </w:rPr>
        <w:t xml:space="preserve">rozpatrzenia </w:t>
      </w:r>
      <w:r w:rsidRPr="00FC644A">
        <w:rPr>
          <w:sz w:val="24"/>
          <w:lang w:val="pl-PL"/>
        </w:rPr>
        <w:t>niniejszego  zgłoszenia,</w:t>
      </w:r>
    </w:p>
    <w:p w14:paraId="278BB10A" w14:textId="77777777" w:rsidR="00C50881" w:rsidRPr="00FC644A" w:rsidRDefault="00C50881" w:rsidP="00C50881">
      <w:pPr>
        <w:numPr>
          <w:ilvl w:val="0"/>
          <w:numId w:val="1"/>
        </w:numPr>
        <w:tabs>
          <w:tab w:val="left" w:pos="546"/>
          <w:tab w:val="left" w:pos="547"/>
        </w:tabs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Mają prawo dostępu do swoich danych osobowych i ich  </w:t>
      </w:r>
      <w:r w:rsidRPr="00FC644A">
        <w:rPr>
          <w:spacing w:val="12"/>
          <w:sz w:val="24"/>
          <w:lang w:val="pl-PL"/>
        </w:rPr>
        <w:t xml:space="preserve"> </w:t>
      </w:r>
      <w:r w:rsidRPr="00FC644A">
        <w:rPr>
          <w:spacing w:val="2"/>
          <w:sz w:val="24"/>
          <w:lang w:val="pl-PL"/>
        </w:rPr>
        <w:t>poprawiania.</w:t>
      </w:r>
    </w:p>
    <w:p w14:paraId="351396F6" w14:textId="77777777" w:rsidR="00C50881" w:rsidRPr="00FC644A" w:rsidRDefault="00C50881" w:rsidP="00C50881">
      <w:pPr>
        <w:spacing w:before="2"/>
        <w:jc w:val="both"/>
        <w:rPr>
          <w:sz w:val="24"/>
          <w:lang w:val="pl-PL"/>
        </w:rPr>
      </w:pPr>
    </w:p>
    <w:p w14:paraId="4B933C66" w14:textId="77777777" w:rsidR="00C50881" w:rsidRPr="00FC644A" w:rsidRDefault="00C50881" w:rsidP="00C50881">
      <w:pPr>
        <w:ind w:left="118" w:right="179"/>
        <w:jc w:val="both"/>
        <w:rPr>
          <w:sz w:val="24"/>
          <w:lang w:val="pl-PL"/>
        </w:rPr>
      </w:pPr>
      <w:r w:rsidRPr="00FC644A">
        <w:rPr>
          <w:sz w:val="24"/>
          <w:lang w:val="pl-PL"/>
        </w:rPr>
        <w:t xml:space="preserve">Oświadczam, że wszystkie </w:t>
      </w:r>
      <w:r w:rsidRPr="00FC644A">
        <w:rPr>
          <w:spacing w:val="2"/>
          <w:sz w:val="24"/>
          <w:lang w:val="pl-PL"/>
        </w:rPr>
        <w:t xml:space="preserve">podane </w:t>
      </w:r>
      <w:r w:rsidRPr="00FC644A">
        <w:rPr>
          <w:sz w:val="24"/>
          <w:lang w:val="pl-PL"/>
        </w:rPr>
        <w:t xml:space="preserve">w niniejszym zgłoszeniu oraz w załącznikach </w:t>
      </w:r>
      <w:r w:rsidRPr="00FC644A">
        <w:rPr>
          <w:spacing w:val="2"/>
          <w:sz w:val="24"/>
          <w:lang w:val="pl-PL"/>
        </w:rPr>
        <w:t xml:space="preserve">informacje  </w:t>
      </w:r>
      <w:r w:rsidRPr="00FC644A">
        <w:rPr>
          <w:sz w:val="24"/>
          <w:lang w:val="pl-PL"/>
        </w:rPr>
        <w:t xml:space="preserve">są </w:t>
      </w:r>
      <w:r w:rsidRPr="00FC644A">
        <w:rPr>
          <w:spacing w:val="2"/>
          <w:sz w:val="24"/>
          <w:lang w:val="pl-PL"/>
        </w:rPr>
        <w:t xml:space="preserve">zgodne </w:t>
      </w:r>
      <w:r w:rsidRPr="00FC644A">
        <w:rPr>
          <w:sz w:val="24"/>
          <w:lang w:val="pl-PL"/>
        </w:rPr>
        <w:t xml:space="preserve">z aktualnym </w:t>
      </w:r>
      <w:r w:rsidRPr="00FC644A">
        <w:rPr>
          <w:spacing w:val="2"/>
          <w:sz w:val="24"/>
          <w:lang w:val="pl-PL"/>
        </w:rPr>
        <w:t xml:space="preserve">stanem </w:t>
      </w:r>
      <w:r w:rsidRPr="00FC644A">
        <w:rPr>
          <w:sz w:val="24"/>
          <w:lang w:val="pl-PL"/>
        </w:rPr>
        <w:t xml:space="preserve">prawnym i </w:t>
      </w:r>
      <w:r w:rsidRPr="00FC644A">
        <w:rPr>
          <w:spacing w:val="8"/>
          <w:sz w:val="24"/>
          <w:lang w:val="pl-PL"/>
        </w:rPr>
        <w:t xml:space="preserve"> </w:t>
      </w:r>
      <w:r w:rsidRPr="00FC644A">
        <w:rPr>
          <w:spacing w:val="2"/>
          <w:sz w:val="24"/>
          <w:lang w:val="pl-PL"/>
        </w:rPr>
        <w:t>faktycznym.</w:t>
      </w:r>
    </w:p>
    <w:p w14:paraId="6A80F782" w14:textId="77777777" w:rsidR="00C50881" w:rsidRPr="00FC644A" w:rsidRDefault="00C50881" w:rsidP="00C50881">
      <w:pPr>
        <w:jc w:val="both"/>
        <w:rPr>
          <w:sz w:val="20"/>
          <w:lang w:val="pl-PL"/>
        </w:rPr>
      </w:pPr>
    </w:p>
    <w:p w14:paraId="70A429FD" w14:textId="77777777" w:rsidR="00C50881" w:rsidRPr="00FC644A" w:rsidRDefault="00C50881" w:rsidP="00C50881">
      <w:pPr>
        <w:jc w:val="both"/>
        <w:rPr>
          <w:sz w:val="28"/>
          <w:lang w:val="pl-P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0"/>
      </w:tblGrid>
      <w:tr w:rsidR="00C50881" w:rsidRPr="00FC644A" w14:paraId="35163A17" w14:textId="77777777" w:rsidTr="00A0054C">
        <w:trPr>
          <w:trHeight w:hRule="exact" w:val="406"/>
        </w:trPr>
        <w:tc>
          <w:tcPr>
            <w:tcW w:w="4532" w:type="dxa"/>
            <w:shd w:val="clear" w:color="auto" w:fill="E7E6E6"/>
          </w:tcPr>
          <w:p w14:paraId="64EBC119" w14:textId="77777777" w:rsidR="00C50881" w:rsidRPr="00FC644A" w:rsidRDefault="00C50881" w:rsidP="00A0054C">
            <w:pPr>
              <w:spacing w:before="78"/>
              <w:ind w:left="103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Data:</w:t>
            </w:r>
          </w:p>
        </w:tc>
        <w:tc>
          <w:tcPr>
            <w:tcW w:w="4530" w:type="dxa"/>
          </w:tcPr>
          <w:p w14:paraId="435BD564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  <w:tr w:rsidR="00C50881" w:rsidRPr="00FC644A" w14:paraId="453ECD2A" w14:textId="77777777" w:rsidTr="00A0054C">
        <w:trPr>
          <w:trHeight w:hRule="exact" w:val="1145"/>
        </w:trPr>
        <w:tc>
          <w:tcPr>
            <w:tcW w:w="4532" w:type="dxa"/>
            <w:shd w:val="clear" w:color="auto" w:fill="E7E6E6"/>
          </w:tcPr>
          <w:p w14:paraId="30BF5940" w14:textId="77777777" w:rsidR="00C50881" w:rsidRPr="00FC644A" w:rsidRDefault="00C50881" w:rsidP="00A0054C">
            <w:pPr>
              <w:spacing w:before="8"/>
              <w:jc w:val="both"/>
              <w:rPr>
                <w:rFonts w:eastAsia="Tahoma" w:hAnsi="Tahoma" w:cs="Tahoma"/>
                <w:sz w:val="26"/>
                <w:lang w:val="pl-PL"/>
              </w:rPr>
            </w:pPr>
          </w:p>
          <w:p w14:paraId="37CFBE5F" w14:textId="77777777" w:rsidR="00C50881" w:rsidRPr="00FC644A" w:rsidRDefault="00C50881" w:rsidP="00A0054C">
            <w:pPr>
              <w:ind w:left="103"/>
              <w:jc w:val="both"/>
              <w:rPr>
                <w:rFonts w:eastAsia="Tahoma" w:cs="Tahoma"/>
                <w:sz w:val="20"/>
                <w:lang w:val="pl-PL"/>
              </w:rPr>
            </w:pPr>
            <w:r w:rsidRPr="00FC644A">
              <w:rPr>
                <w:rFonts w:eastAsia="Tahoma" w:cs="Tahoma"/>
                <w:sz w:val="20"/>
                <w:lang w:val="pl-PL"/>
              </w:rPr>
              <w:t>Podpis Zgłaszającego lub osób upoważnionych do</w:t>
            </w:r>
          </w:p>
          <w:p w14:paraId="37C71F59" w14:textId="77777777" w:rsidR="00C50881" w:rsidRPr="00FC644A" w:rsidRDefault="00C50881" w:rsidP="00A0054C">
            <w:pPr>
              <w:ind w:left="103"/>
              <w:jc w:val="both"/>
              <w:rPr>
                <w:rFonts w:eastAsia="Tahoma" w:hAnsi="Tahoma" w:cs="Tahoma"/>
                <w:sz w:val="20"/>
                <w:lang w:val="pl-PL"/>
              </w:rPr>
            </w:pPr>
            <w:r w:rsidRPr="00FC644A">
              <w:rPr>
                <w:rFonts w:eastAsia="Tahoma" w:hAnsi="Tahoma" w:cs="Tahoma"/>
                <w:sz w:val="20"/>
                <w:lang w:val="pl-PL"/>
              </w:rPr>
              <w:t>jego reprezentacji:</w:t>
            </w:r>
          </w:p>
        </w:tc>
        <w:tc>
          <w:tcPr>
            <w:tcW w:w="4530" w:type="dxa"/>
          </w:tcPr>
          <w:p w14:paraId="6D0A7531" w14:textId="77777777" w:rsidR="00C50881" w:rsidRPr="00FC644A" w:rsidRDefault="00C50881" w:rsidP="00A0054C">
            <w:pPr>
              <w:jc w:val="both"/>
              <w:rPr>
                <w:lang w:val="pl-PL"/>
              </w:rPr>
            </w:pPr>
          </w:p>
        </w:tc>
      </w:tr>
    </w:tbl>
    <w:p w14:paraId="7C693B0C" w14:textId="21CC2D54" w:rsidR="00A824C0" w:rsidRDefault="00C50881"/>
    <w:sectPr w:rsidR="00A8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BB4"/>
    <w:multiLevelType w:val="hybridMultilevel"/>
    <w:tmpl w:val="6FF210EE"/>
    <w:lvl w:ilvl="0" w:tplc="B6742B7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27"/>
        <w:w w:val="99"/>
        <w:sz w:val="24"/>
        <w:szCs w:val="24"/>
      </w:rPr>
    </w:lvl>
    <w:lvl w:ilvl="1" w:tplc="C34A8250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0CCBE2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F6ACBA16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5F86F234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4F640348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5E463870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A7C015BC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2EDC026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21BC4FB5"/>
    <w:multiLevelType w:val="hybridMultilevel"/>
    <w:tmpl w:val="54141612"/>
    <w:lvl w:ilvl="0" w:tplc="245E9EAE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FB989CF4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C60AE23E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F4030A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3DE4E98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8F02B68A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662E8E18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BF10444E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B3BE3308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2" w15:restartNumberingAfterBreak="0">
    <w:nsid w:val="22332CA4"/>
    <w:multiLevelType w:val="hybridMultilevel"/>
    <w:tmpl w:val="AC84D3A2"/>
    <w:lvl w:ilvl="0" w:tplc="93A6C744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8"/>
        <w:w w:val="99"/>
        <w:sz w:val="24"/>
        <w:szCs w:val="24"/>
      </w:rPr>
    </w:lvl>
    <w:lvl w:ilvl="1" w:tplc="3018923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F2E02284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827AE702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B3A8BB3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092BB4E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2124AC4C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0640112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906D59C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3" w15:restartNumberingAfterBreak="0">
    <w:nsid w:val="2FF75A83"/>
    <w:multiLevelType w:val="hybridMultilevel"/>
    <w:tmpl w:val="5A06ECD8"/>
    <w:lvl w:ilvl="0" w:tplc="BB9E1E26">
      <w:start w:val="1"/>
      <w:numFmt w:val="upperRoman"/>
      <w:lvlText w:val="%1."/>
      <w:lvlJc w:val="left"/>
      <w:pPr>
        <w:ind w:left="402" w:hanging="296"/>
        <w:jc w:val="right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1" w:tplc="E6B8DC94">
      <w:numFmt w:val="bullet"/>
      <w:lvlText w:val="•"/>
      <w:lvlJc w:val="left"/>
      <w:pPr>
        <w:ind w:left="1290" w:hanging="296"/>
      </w:pPr>
      <w:rPr>
        <w:rFonts w:hint="default"/>
      </w:rPr>
    </w:lvl>
    <w:lvl w:ilvl="2" w:tplc="9A52C18C">
      <w:numFmt w:val="bullet"/>
      <w:lvlText w:val="•"/>
      <w:lvlJc w:val="left"/>
      <w:pPr>
        <w:ind w:left="2181" w:hanging="296"/>
      </w:pPr>
      <w:rPr>
        <w:rFonts w:hint="default"/>
      </w:rPr>
    </w:lvl>
    <w:lvl w:ilvl="3" w:tplc="8E14254C">
      <w:numFmt w:val="bullet"/>
      <w:lvlText w:val="•"/>
      <w:lvlJc w:val="left"/>
      <w:pPr>
        <w:ind w:left="3071" w:hanging="296"/>
      </w:pPr>
      <w:rPr>
        <w:rFonts w:hint="default"/>
      </w:rPr>
    </w:lvl>
    <w:lvl w:ilvl="4" w:tplc="1BB07BF6">
      <w:numFmt w:val="bullet"/>
      <w:lvlText w:val="•"/>
      <w:lvlJc w:val="left"/>
      <w:pPr>
        <w:ind w:left="3962" w:hanging="296"/>
      </w:pPr>
      <w:rPr>
        <w:rFonts w:hint="default"/>
      </w:rPr>
    </w:lvl>
    <w:lvl w:ilvl="5" w:tplc="197E4692">
      <w:numFmt w:val="bullet"/>
      <w:lvlText w:val="•"/>
      <w:lvlJc w:val="left"/>
      <w:pPr>
        <w:ind w:left="4853" w:hanging="296"/>
      </w:pPr>
      <w:rPr>
        <w:rFonts w:hint="default"/>
      </w:rPr>
    </w:lvl>
    <w:lvl w:ilvl="6" w:tplc="AF2CCA14">
      <w:numFmt w:val="bullet"/>
      <w:lvlText w:val="•"/>
      <w:lvlJc w:val="left"/>
      <w:pPr>
        <w:ind w:left="5743" w:hanging="296"/>
      </w:pPr>
      <w:rPr>
        <w:rFonts w:hint="default"/>
      </w:rPr>
    </w:lvl>
    <w:lvl w:ilvl="7" w:tplc="0C1024EC">
      <w:numFmt w:val="bullet"/>
      <w:lvlText w:val="•"/>
      <w:lvlJc w:val="left"/>
      <w:pPr>
        <w:ind w:left="6634" w:hanging="296"/>
      </w:pPr>
      <w:rPr>
        <w:rFonts w:hint="default"/>
      </w:rPr>
    </w:lvl>
    <w:lvl w:ilvl="8" w:tplc="BD90F324">
      <w:numFmt w:val="bullet"/>
      <w:lvlText w:val="•"/>
      <w:lvlJc w:val="left"/>
      <w:pPr>
        <w:ind w:left="7525" w:hanging="296"/>
      </w:pPr>
      <w:rPr>
        <w:rFonts w:hint="default"/>
      </w:rPr>
    </w:lvl>
  </w:abstractNum>
  <w:abstractNum w:abstractNumId="4" w15:restartNumberingAfterBreak="0">
    <w:nsid w:val="4069411E"/>
    <w:multiLevelType w:val="hybridMultilevel"/>
    <w:tmpl w:val="BAF4CBA2"/>
    <w:lvl w:ilvl="0" w:tplc="950EB306">
      <w:start w:val="1"/>
      <w:numFmt w:val="lowerLetter"/>
      <w:lvlText w:val="%1)"/>
      <w:lvlJc w:val="left"/>
      <w:pPr>
        <w:ind w:left="402" w:hanging="284"/>
      </w:pPr>
      <w:rPr>
        <w:rFonts w:ascii="Calibri" w:eastAsia="Calibri" w:hAnsi="Calibri" w:cs="Calibri" w:hint="default"/>
        <w:spacing w:val="-14"/>
        <w:w w:val="99"/>
        <w:sz w:val="24"/>
        <w:szCs w:val="24"/>
      </w:rPr>
    </w:lvl>
    <w:lvl w:ilvl="1" w:tplc="96F227A8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A59018BA"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D78CA08C"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84E495A6"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6E566442"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CC66FCCE"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FEE2D978"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F6AF41A"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5" w15:restartNumberingAfterBreak="0">
    <w:nsid w:val="4C8307FA"/>
    <w:multiLevelType w:val="hybridMultilevel"/>
    <w:tmpl w:val="65BEADBE"/>
    <w:lvl w:ilvl="0" w:tplc="BCC20128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12"/>
        <w:w w:val="99"/>
        <w:sz w:val="24"/>
        <w:szCs w:val="24"/>
      </w:rPr>
    </w:lvl>
    <w:lvl w:ilvl="1" w:tplc="B9209DA2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FA4A908A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81E0E97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06369ABC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872C2746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3104F28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F71C96BA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EF42505A">
      <w:numFmt w:val="bullet"/>
      <w:lvlText w:val="•"/>
      <w:lvlJc w:val="left"/>
      <w:pPr>
        <w:ind w:left="7553" w:hanging="428"/>
      </w:pPr>
      <w:rPr>
        <w:rFonts w:hint="default"/>
      </w:rPr>
    </w:lvl>
  </w:abstractNum>
  <w:abstractNum w:abstractNumId="6" w15:restartNumberingAfterBreak="0">
    <w:nsid w:val="75FA3CAF"/>
    <w:multiLevelType w:val="hybridMultilevel"/>
    <w:tmpl w:val="760E534A"/>
    <w:lvl w:ilvl="0" w:tplc="ADC61B96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cs="Calibri" w:hint="default"/>
        <w:spacing w:val="-28"/>
        <w:w w:val="100"/>
        <w:sz w:val="24"/>
        <w:szCs w:val="24"/>
      </w:rPr>
    </w:lvl>
    <w:lvl w:ilvl="1" w:tplc="CC906750"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D46CCEA2"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C9987A46"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4E602226"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9106114C"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E0A80A6E"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6598E0F6"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DA46340E"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81"/>
    <w:rsid w:val="00C50881"/>
    <w:rsid w:val="00CC1B96"/>
    <w:rsid w:val="00E0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2E22"/>
  <w15:chartTrackingRefBased/>
  <w15:docId w15:val="{F80A1E80-FF9F-46F2-BD79-39B3AD07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50881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8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2347</Words>
  <Characters>14083</Characters>
  <Application>Microsoft Office Word</Application>
  <DocSecurity>0</DocSecurity>
  <Lines>117</Lines>
  <Paragraphs>32</Paragraphs>
  <ScaleCrop>false</ScaleCrop>
  <Company/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Kuras</dc:creator>
  <cp:keywords/>
  <dc:description/>
  <cp:lastModifiedBy>Katarzyna Kuras</cp:lastModifiedBy>
  <cp:revision>1</cp:revision>
  <dcterms:created xsi:type="dcterms:W3CDTF">2021-11-18T13:01:00Z</dcterms:created>
  <dcterms:modified xsi:type="dcterms:W3CDTF">2021-11-18T13:05:00Z</dcterms:modified>
</cp:coreProperties>
</file>